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514F" w14:textId="77777777" w:rsidR="0059244B" w:rsidRPr="0059244B" w:rsidRDefault="0059244B" w:rsidP="00D27EBF">
      <w:pPr>
        <w:jc w:val="center"/>
      </w:pPr>
      <w:r w:rsidRPr="0059244B">
        <w:rPr>
          <w:b/>
          <w:bCs/>
        </w:rPr>
        <w:t>Partner Training Guide: Maximizing the Program for Your Business</w:t>
      </w:r>
    </w:p>
    <w:p w14:paraId="0EF7208A" w14:textId="77777777" w:rsidR="0059244B" w:rsidRPr="0059244B" w:rsidRDefault="0059244B" w:rsidP="0059244B">
      <w:pPr>
        <w:rPr>
          <w:b/>
          <w:bCs/>
        </w:rPr>
      </w:pPr>
      <w:r w:rsidRPr="0059244B">
        <w:rPr>
          <w:b/>
          <w:bCs/>
        </w:rPr>
        <w:t>Introduction</w:t>
      </w:r>
    </w:p>
    <w:p w14:paraId="6FB7B13F" w14:textId="62903F3C" w:rsidR="009E1224" w:rsidRDefault="009E1224" w:rsidP="009E1224">
      <w:pPr>
        <w:ind w:firstLine="720"/>
      </w:pPr>
      <w:r>
        <w:t xml:space="preserve">Welcome to the </w:t>
      </w:r>
      <w:r w:rsidR="002800B5">
        <w:t xml:space="preserve">digital </w:t>
      </w:r>
      <w:r>
        <w:t>Trailhead Pass! We’re excited to introduce a fresh and innovative program designed to support and showcase the Ecusta trail and its valued partners. This digital Trailhead Pass offers a new way to engage visitors and enhance their experience on the Ecusta Trail.</w:t>
      </w:r>
    </w:p>
    <w:p w14:paraId="06B7AB5F" w14:textId="77777777" w:rsidR="009E1224" w:rsidRDefault="009E1224" w:rsidP="009E1224">
      <w:pPr>
        <w:ind w:firstLine="720"/>
      </w:pPr>
      <w:r>
        <w:t>This guide will help you and your team understand how to promote the Trailhead Pass effectively and connect customers with everything this exciting program has to offer.</w:t>
      </w:r>
    </w:p>
    <w:p w14:paraId="27C9238A" w14:textId="77777777" w:rsidR="009E1224" w:rsidRDefault="009E1224" w:rsidP="009E1224">
      <w:pPr>
        <w:rPr>
          <w:b/>
          <w:bCs/>
        </w:rPr>
      </w:pPr>
      <w:r w:rsidRPr="009E1224">
        <w:rPr>
          <w:b/>
          <w:bCs/>
        </w:rPr>
        <w:t>What is the Trailhead Pass and Why Was It Created?</w:t>
      </w:r>
    </w:p>
    <w:p w14:paraId="75DABE06" w14:textId="77777777" w:rsidR="009E1224" w:rsidRDefault="009E1224" w:rsidP="00DC6258">
      <w:r>
        <w:t>The Trailhead Pass works as a guide to all businesses along the Ecusta Trail. Passholders can visit local businesses on the trail, check in, and earn points toward prizes.</w:t>
      </w:r>
    </w:p>
    <w:p w14:paraId="4D761C2A" w14:textId="77777777" w:rsidR="008C3C28" w:rsidRDefault="008C3C28" w:rsidP="008C3C28">
      <w:pPr>
        <w:rPr>
          <w:b/>
          <w:bCs/>
        </w:rPr>
      </w:pPr>
      <w:r w:rsidRPr="008C3C28">
        <w:rPr>
          <w:b/>
          <w:bCs/>
        </w:rPr>
        <w:t>How Easy It Is for Consumers to Use</w:t>
      </w:r>
    </w:p>
    <w:p w14:paraId="4EE473C7" w14:textId="01827821" w:rsidR="008C3C28" w:rsidRPr="008C3C28" w:rsidRDefault="008C3C28" w:rsidP="008C3C28">
      <w:r w:rsidRPr="008C3C28">
        <w:t xml:space="preserve">The </w:t>
      </w:r>
      <w:r w:rsidR="009E1224">
        <w:t xml:space="preserve">Trailhead </w:t>
      </w:r>
      <w:r w:rsidRPr="008C3C28">
        <w:t>Pass was designed with simplicity in mind:</w:t>
      </w:r>
    </w:p>
    <w:p w14:paraId="2D3A7ED3" w14:textId="790D393E" w:rsidR="008C3C28" w:rsidRPr="008C3C28" w:rsidRDefault="008C3C28" w:rsidP="008C3C28">
      <w:pPr>
        <w:numPr>
          <w:ilvl w:val="0"/>
          <w:numId w:val="11"/>
        </w:numPr>
        <w:rPr>
          <w:b/>
          <w:bCs/>
        </w:rPr>
      </w:pPr>
      <w:r w:rsidRPr="008C3C28">
        <w:rPr>
          <w:b/>
          <w:bCs/>
        </w:rPr>
        <w:t xml:space="preserve">Sign Up: </w:t>
      </w:r>
      <w:r w:rsidRPr="008C3C28">
        <w:t xml:space="preserve">Customers register online and receive their pass instantly via text </w:t>
      </w:r>
      <w:r w:rsidR="003C2657">
        <w:t>and</w:t>
      </w:r>
      <w:r w:rsidRPr="008C3C28">
        <w:t xml:space="preserve"> email.</w:t>
      </w:r>
    </w:p>
    <w:p w14:paraId="38201CD9" w14:textId="2E6D483A" w:rsidR="008C3C28" w:rsidRPr="008C3C28" w:rsidRDefault="008C3C28" w:rsidP="008C3C28">
      <w:pPr>
        <w:numPr>
          <w:ilvl w:val="0"/>
          <w:numId w:val="11"/>
        </w:numPr>
        <w:rPr>
          <w:b/>
          <w:bCs/>
        </w:rPr>
      </w:pPr>
      <w:r w:rsidRPr="008C3C28">
        <w:rPr>
          <w:b/>
          <w:bCs/>
        </w:rPr>
        <w:t xml:space="preserve">Visit &amp; Check-In: </w:t>
      </w:r>
      <w:r w:rsidRPr="008C3C28">
        <w:t>At each participating location, they check in using their mobile pass</w:t>
      </w:r>
      <w:r w:rsidR="008403CA">
        <w:t xml:space="preserve"> using GPS.</w:t>
      </w:r>
    </w:p>
    <w:p w14:paraId="0AB42652" w14:textId="77777777" w:rsidR="008C3C28" w:rsidRDefault="008C3C28" w:rsidP="008C3C28">
      <w:pPr>
        <w:numPr>
          <w:ilvl w:val="0"/>
          <w:numId w:val="11"/>
        </w:numPr>
      </w:pPr>
      <w:r w:rsidRPr="008C3C28">
        <w:rPr>
          <w:b/>
          <w:bCs/>
        </w:rPr>
        <w:t xml:space="preserve">Earn Rewards: </w:t>
      </w:r>
      <w:r w:rsidRPr="008C3C28">
        <w:t>As they visit more locations, they unlock rewards and incentives.</w:t>
      </w:r>
    </w:p>
    <w:p w14:paraId="16FCE7B4" w14:textId="7D915088" w:rsidR="009E1224" w:rsidRDefault="009E1224" w:rsidP="008C3C28">
      <w:pPr>
        <w:numPr>
          <w:ilvl w:val="0"/>
          <w:numId w:val="11"/>
        </w:numPr>
      </w:pPr>
      <w:r>
        <w:rPr>
          <w:b/>
          <w:bCs/>
        </w:rPr>
        <w:t>Get Prizes:</w:t>
      </w:r>
      <w:r>
        <w:t xml:space="preserve"> Users can redeem their points for prizes at the Welcome Center</w:t>
      </w:r>
      <w:r w:rsidR="008403CA">
        <w:t>.</w:t>
      </w:r>
    </w:p>
    <w:p w14:paraId="33C93067" w14:textId="40A23905" w:rsidR="008C3C28" w:rsidRPr="008C3C28" w:rsidRDefault="008C3C28" w:rsidP="008C3C28">
      <w:pPr>
        <w:rPr>
          <w:b/>
          <w:bCs/>
        </w:rPr>
      </w:pPr>
    </w:p>
    <w:p w14:paraId="15277B81" w14:textId="449B0342" w:rsidR="005D3091" w:rsidRPr="005D3091" w:rsidRDefault="005D3091" w:rsidP="005D3091">
      <w:pPr>
        <w:rPr>
          <w:b/>
          <w:bCs/>
        </w:rPr>
      </w:pPr>
      <w:r w:rsidRPr="005D3091">
        <w:rPr>
          <w:b/>
          <w:bCs/>
        </w:rPr>
        <w:t xml:space="preserve">How to Use the Digital </w:t>
      </w:r>
      <w:r w:rsidR="002800B5">
        <w:rPr>
          <w:b/>
          <w:bCs/>
        </w:rPr>
        <w:t>Trailhead Pass</w:t>
      </w:r>
    </w:p>
    <w:p w14:paraId="670C5040" w14:textId="7A89C5FA" w:rsidR="005D3091" w:rsidRPr="005D3091" w:rsidRDefault="005D3091" w:rsidP="005D3091">
      <w:r w:rsidRPr="005D3091">
        <w:t>For Customers:</w:t>
      </w:r>
    </w:p>
    <w:p w14:paraId="5E6F9C49" w14:textId="3FB7587C" w:rsidR="005D3091" w:rsidRPr="005D3091" w:rsidRDefault="005D3091" w:rsidP="005D3091">
      <w:pPr>
        <w:numPr>
          <w:ilvl w:val="0"/>
          <w:numId w:val="12"/>
        </w:numPr>
      </w:pPr>
      <w:r w:rsidRPr="005D3091">
        <w:t xml:space="preserve">Open </w:t>
      </w:r>
      <w:r w:rsidR="009E1224">
        <w:t xml:space="preserve">the Trailhead </w:t>
      </w:r>
      <w:r w:rsidRPr="005D3091">
        <w:t>Pass from their phone.</w:t>
      </w:r>
    </w:p>
    <w:p w14:paraId="7ACB9214" w14:textId="77777777" w:rsidR="005D3091" w:rsidRPr="005D3091" w:rsidRDefault="005D3091" w:rsidP="005D3091">
      <w:pPr>
        <w:numPr>
          <w:ilvl w:val="0"/>
          <w:numId w:val="12"/>
        </w:numPr>
      </w:pPr>
      <w:r w:rsidRPr="005D3091">
        <w:t>Check in at participating locations with a simple tap.</w:t>
      </w:r>
    </w:p>
    <w:p w14:paraId="6EB0093E" w14:textId="3859B813" w:rsidR="005D3091" w:rsidRPr="005D3091" w:rsidRDefault="003C2657" w:rsidP="005D3091">
      <w:pPr>
        <w:numPr>
          <w:ilvl w:val="0"/>
          <w:numId w:val="12"/>
        </w:numPr>
      </w:pPr>
      <w:r>
        <w:t xml:space="preserve">Earn points </w:t>
      </w:r>
      <w:r w:rsidR="005D3091" w:rsidRPr="005D3091">
        <w:t>and redeem rewards as they complete the trail.</w:t>
      </w:r>
    </w:p>
    <w:p w14:paraId="11C97FA0" w14:textId="725F72A7" w:rsidR="005D3091" w:rsidRDefault="005D3091" w:rsidP="73AA8579">
      <w:pPr>
        <w:rPr>
          <w:b/>
          <w:bCs/>
        </w:rPr>
      </w:pPr>
    </w:p>
    <w:p w14:paraId="5E397588" w14:textId="3B85A9A2" w:rsidR="6CCBF6EE" w:rsidRDefault="6CCBF6EE" w:rsidP="73AA8579">
      <w:pPr>
        <w:rPr>
          <w:b/>
          <w:bCs/>
        </w:rPr>
      </w:pPr>
      <w:r w:rsidRPr="73AA8579">
        <w:rPr>
          <w:b/>
          <w:bCs/>
        </w:rPr>
        <w:t>How can my business further benefit from the digitized program?</w:t>
      </w:r>
    </w:p>
    <w:p w14:paraId="5E198DCE" w14:textId="5382BBD0" w:rsidR="6CCBF6EE" w:rsidRDefault="6CCBF6EE" w:rsidP="73AA8579">
      <w:pPr>
        <w:ind w:firstLine="720"/>
        <w:rPr>
          <w:b/>
          <w:bCs/>
        </w:rPr>
      </w:pPr>
      <w:r w:rsidRPr="73AA8579">
        <w:rPr>
          <w:b/>
          <w:bCs/>
        </w:rPr>
        <w:t>Benefits for Your Business</w:t>
      </w:r>
    </w:p>
    <w:p w14:paraId="6410ED07" w14:textId="64F774DC" w:rsidR="6CCBF6EE" w:rsidRDefault="6CCBF6EE" w:rsidP="73AA8579">
      <w:pPr>
        <w:numPr>
          <w:ilvl w:val="0"/>
          <w:numId w:val="6"/>
        </w:numPr>
      </w:pPr>
      <w:r>
        <w:t>Increased customer engagement and traffic.</w:t>
      </w:r>
      <w:r w:rsidR="003C2657">
        <w:t>*</w:t>
      </w:r>
    </w:p>
    <w:p w14:paraId="59B05539" w14:textId="7C791AC8" w:rsidR="6CCBF6EE" w:rsidRDefault="6CCBF6EE" w:rsidP="73AA8579">
      <w:pPr>
        <w:numPr>
          <w:ilvl w:val="0"/>
          <w:numId w:val="6"/>
        </w:numPr>
      </w:pPr>
      <w:r>
        <w:t>Access to analytics and reporting on customer interactions such as</w:t>
      </w:r>
      <w:r w:rsidR="57A81C08">
        <w:t xml:space="preserve">: </w:t>
      </w:r>
    </w:p>
    <w:p w14:paraId="433F98AF" w14:textId="512314E2" w:rsidR="57A81C08" w:rsidRPr="009E1224" w:rsidRDefault="003C2657" w:rsidP="73AA8579">
      <w:pPr>
        <w:numPr>
          <w:ilvl w:val="1"/>
          <w:numId w:val="6"/>
        </w:numPr>
      </w:pPr>
      <w:r w:rsidRPr="009E1224">
        <w:t>Passholder Geographics</w:t>
      </w:r>
    </w:p>
    <w:p w14:paraId="1F275B7F" w14:textId="6C0A8E53" w:rsidR="002C1D0C" w:rsidRPr="009E1224" w:rsidRDefault="002C1D0C" w:rsidP="002C1D0C">
      <w:pPr>
        <w:numPr>
          <w:ilvl w:val="2"/>
          <w:numId w:val="6"/>
        </w:numPr>
      </w:pPr>
      <w:r w:rsidRPr="009E1224">
        <w:t>See where your visitors are coming from</w:t>
      </w:r>
    </w:p>
    <w:p w14:paraId="61C88D37" w14:textId="3CD07C97" w:rsidR="003C2657" w:rsidRPr="009E1224" w:rsidRDefault="003C2657" w:rsidP="73AA8579">
      <w:pPr>
        <w:numPr>
          <w:ilvl w:val="1"/>
          <w:numId w:val="6"/>
        </w:numPr>
      </w:pPr>
      <w:r w:rsidRPr="009E1224">
        <w:lastRenderedPageBreak/>
        <w:t>Passholder Check-Ins</w:t>
      </w:r>
    </w:p>
    <w:p w14:paraId="497F752B" w14:textId="76972DCF" w:rsidR="002C1D0C" w:rsidRPr="009E1224" w:rsidRDefault="002C1D0C" w:rsidP="002C1D0C">
      <w:pPr>
        <w:numPr>
          <w:ilvl w:val="2"/>
          <w:numId w:val="6"/>
        </w:numPr>
      </w:pPr>
      <w:r w:rsidRPr="009E1224">
        <w:t>See how many people are checking in</w:t>
      </w:r>
    </w:p>
    <w:p w14:paraId="7F52F7E5" w14:textId="77777777" w:rsidR="6CCBF6EE" w:rsidRDefault="6CCBF6EE" w:rsidP="73AA8579">
      <w:pPr>
        <w:numPr>
          <w:ilvl w:val="0"/>
          <w:numId w:val="6"/>
        </w:numPr>
      </w:pPr>
      <w:r>
        <w:t>Enhanced brand visibility through cross-promotion and marketing efforts.</w:t>
      </w:r>
    </w:p>
    <w:p w14:paraId="6CDEFB24" w14:textId="46CEC2C4" w:rsidR="6CCBF6EE" w:rsidRDefault="6CCBF6EE" w:rsidP="73AA8579">
      <w:pPr>
        <w:rPr>
          <w:b/>
          <w:bCs/>
        </w:rPr>
      </w:pPr>
      <w:r w:rsidRPr="73AA8579">
        <w:rPr>
          <w:b/>
          <w:bCs/>
        </w:rPr>
        <w:t>How can we help the program and my business be more successful?</w:t>
      </w:r>
    </w:p>
    <w:p w14:paraId="6669B3D5" w14:textId="21357E3F" w:rsidR="00EA0F63" w:rsidRPr="00EA0F63" w:rsidRDefault="00EA0F63" w:rsidP="007D1892">
      <w:pPr>
        <w:ind w:firstLine="720"/>
      </w:pPr>
      <w:r w:rsidRPr="00EA0F63">
        <w:t>To promote the</w:t>
      </w:r>
      <w:r w:rsidR="009E1224">
        <w:t xml:space="preserve"> Trailhead P</w:t>
      </w:r>
      <w:r w:rsidRPr="00EA0F63">
        <w:t xml:space="preserve">ass, train staff to mention it at key moments (entry, ordering, checkout) and explain the benefits with simple messaging like, </w:t>
      </w:r>
      <w:r w:rsidRPr="00EA0F63">
        <w:rPr>
          <w:i/>
          <w:iCs/>
        </w:rPr>
        <w:t>"</w:t>
      </w:r>
      <w:r w:rsidR="009E1224">
        <w:rPr>
          <w:i/>
          <w:iCs/>
        </w:rPr>
        <w:t>Sign up for the Trailhead Pass</w:t>
      </w:r>
      <w:r w:rsidRPr="00EA0F63">
        <w:rPr>
          <w:i/>
          <w:iCs/>
        </w:rPr>
        <w:t xml:space="preserve"> and win prizes just by visiting businesses like ours!"</w:t>
      </w:r>
      <w:r w:rsidRPr="00EA0F63">
        <w:t xml:space="preserve"> Provide QR codes for easy sign-ups and engage customers to encourage participation. Display TDA-provided signage, such as window clings and counter displays, and contact Ashley Downer for materials.</w:t>
      </w:r>
    </w:p>
    <w:p w14:paraId="0024D24B" w14:textId="276CC5F3" w:rsidR="00EA0F63" w:rsidRDefault="00EA0F63" w:rsidP="007D1892">
      <w:pPr>
        <w:ind w:firstLine="720"/>
      </w:pPr>
      <w:r w:rsidRPr="00EA0F63">
        <w:t>On social media, post about the program, tag @visithendersonvilleNC, and use provided graphics</w:t>
      </w:r>
      <w:r w:rsidR="002C1D0C">
        <w:t xml:space="preserve"> and sample captions</w:t>
      </w:r>
      <w:r w:rsidRPr="00EA0F63">
        <w:t>. A sample caption</w:t>
      </w:r>
      <w:r w:rsidR="002C1D0C">
        <w:t xml:space="preserve"> could be</w:t>
      </w:r>
      <w:r w:rsidRPr="00EA0F63">
        <w:t xml:space="preserve">: </w:t>
      </w:r>
      <w:r w:rsidRPr="00EA0F63">
        <w:rPr>
          <w:i/>
          <w:iCs/>
        </w:rPr>
        <w:t>"</w:t>
      </w:r>
      <w:r w:rsidR="009E1224" w:rsidRPr="009E1224">
        <w:rPr>
          <w:i/>
          <w:iCs/>
        </w:rPr>
        <w:t xml:space="preserve"> </w:t>
      </w:r>
      <w:r w:rsidR="009E1224">
        <w:rPr>
          <w:i/>
          <w:iCs/>
        </w:rPr>
        <w:t>Sign up for the Trailhead Pass</w:t>
      </w:r>
      <w:r w:rsidR="009E1224" w:rsidRPr="00EA0F63">
        <w:rPr>
          <w:i/>
          <w:iCs/>
        </w:rPr>
        <w:t xml:space="preserve"> </w:t>
      </w:r>
      <w:r w:rsidRPr="00EA0F63">
        <w:rPr>
          <w:i/>
          <w:iCs/>
        </w:rPr>
        <w:t>and earn rewards by visiting local businesses like ours!"</w:t>
      </w:r>
      <w:r w:rsidRPr="00EA0F63">
        <w:t xml:space="preserve"> Mention the program in email newsletters </w:t>
      </w:r>
      <w:r w:rsidR="009E1224">
        <w:t xml:space="preserve">and other marketing. </w:t>
      </w:r>
    </w:p>
    <w:p w14:paraId="58378490" w14:textId="4C0FF8B3" w:rsidR="006C7E68" w:rsidRPr="00EA0F63" w:rsidRDefault="006C7E68" w:rsidP="007D1892">
      <w:pPr>
        <w:ind w:firstLine="720"/>
      </w:pPr>
      <w:r>
        <w:t xml:space="preserve">Reach out to Ashley Downer to receive the </w:t>
      </w:r>
      <w:r w:rsidRPr="002C1D0C">
        <w:rPr>
          <w:b/>
          <w:bCs/>
        </w:rPr>
        <w:t>FREE</w:t>
      </w:r>
      <w:r>
        <w:t xml:space="preserve"> partner Toolkit.</w:t>
      </w:r>
    </w:p>
    <w:p w14:paraId="4B6CE152" w14:textId="77777777" w:rsidR="6CCBF6EE" w:rsidRDefault="6CCBF6EE" w:rsidP="73AA8579">
      <w:pPr>
        <w:ind w:left="720"/>
        <w:rPr>
          <w:b/>
          <w:bCs/>
        </w:rPr>
      </w:pPr>
      <w:r w:rsidRPr="73AA8579">
        <w:rPr>
          <w:b/>
          <w:bCs/>
        </w:rPr>
        <w:t>In-Store Promotion</w:t>
      </w:r>
    </w:p>
    <w:p w14:paraId="79F4FA36" w14:textId="1FA73A72" w:rsidR="6CCBF6EE" w:rsidRDefault="6CCBF6EE" w:rsidP="73AA8579">
      <w:pPr>
        <w:numPr>
          <w:ilvl w:val="0"/>
          <w:numId w:val="3"/>
        </w:numPr>
      </w:pPr>
      <w:r w:rsidRPr="73AA8579">
        <w:rPr>
          <w:b/>
          <w:bCs/>
        </w:rPr>
        <w:t>Train staff</w:t>
      </w:r>
      <w:r>
        <w:t xml:space="preserve"> to mention</w:t>
      </w:r>
      <w:r w:rsidR="565EC60A">
        <w:t xml:space="preserve">, </w:t>
      </w:r>
      <w:r w:rsidR="3C5DB5D1">
        <w:t>explain</w:t>
      </w:r>
      <w:r>
        <w:t xml:space="preserve"> </w:t>
      </w:r>
      <w:r w:rsidR="5D569287">
        <w:t xml:space="preserve">and encourage participation with </w:t>
      </w:r>
      <w:r>
        <w:t xml:space="preserve">the </w:t>
      </w:r>
      <w:r w:rsidR="009E1224">
        <w:t>Trailhead Pass</w:t>
      </w:r>
      <w:r w:rsidR="75B76259">
        <w:t xml:space="preserve"> (upon entry, sitting down, ordering, </w:t>
      </w:r>
      <w:r>
        <w:t>at checkout.</w:t>
      </w:r>
      <w:r w:rsidR="46DB4DE0">
        <w:t>)</w:t>
      </w:r>
    </w:p>
    <w:p w14:paraId="6689732C" w14:textId="341CA6BC" w:rsidR="1E9B2178" w:rsidRDefault="1E9B2178" w:rsidP="73AA8579">
      <w:pPr>
        <w:numPr>
          <w:ilvl w:val="1"/>
          <w:numId w:val="3"/>
        </w:numPr>
      </w:pPr>
      <w:r>
        <w:t xml:space="preserve">Staff should explain the program benefits in simple terms: </w:t>
      </w:r>
      <w:r w:rsidRPr="73AA8579">
        <w:rPr>
          <w:i/>
          <w:iCs/>
        </w:rPr>
        <w:t xml:space="preserve">"Participate in the </w:t>
      </w:r>
      <w:r w:rsidR="009E1224">
        <w:rPr>
          <w:i/>
          <w:iCs/>
        </w:rPr>
        <w:t xml:space="preserve">Trailhead Pass </w:t>
      </w:r>
      <w:r w:rsidRPr="73AA8579">
        <w:rPr>
          <w:i/>
          <w:iCs/>
        </w:rPr>
        <w:t>and win prizes just by visiting businesses like ours!"</w:t>
      </w:r>
    </w:p>
    <w:p w14:paraId="55429152" w14:textId="3C99193E" w:rsidR="1E9B2178" w:rsidRDefault="1E9B2178" w:rsidP="73AA8579">
      <w:pPr>
        <w:numPr>
          <w:ilvl w:val="1"/>
          <w:numId w:val="3"/>
        </w:numPr>
      </w:pPr>
      <w:r>
        <w:t>Provide QR codes for easy access to sign-ups.</w:t>
      </w:r>
    </w:p>
    <w:p w14:paraId="26BCD33F" w14:textId="4F1E78A5" w:rsidR="1E9B2178" w:rsidRDefault="1E9B2178" w:rsidP="73AA8579">
      <w:pPr>
        <w:pStyle w:val="ListParagraph"/>
        <w:numPr>
          <w:ilvl w:val="1"/>
          <w:numId w:val="3"/>
        </w:numPr>
      </w:pPr>
      <w:r>
        <w:t>Engage customers by asking if they have participated and encouraging them to join.</w:t>
      </w:r>
    </w:p>
    <w:p w14:paraId="5A240C75" w14:textId="65F6499A" w:rsidR="46DB4DE0" w:rsidRDefault="46DB4DE0" w:rsidP="73AA8579">
      <w:pPr>
        <w:numPr>
          <w:ilvl w:val="0"/>
          <w:numId w:val="3"/>
        </w:numPr>
      </w:pPr>
      <w:r w:rsidRPr="73AA8579">
        <w:rPr>
          <w:b/>
          <w:bCs/>
        </w:rPr>
        <w:t xml:space="preserve">Display </w:t>
      </w:r>
      <w:r w:rsidRPr="73AA8579">
        <w:rPr>
          <w:b/>
          <w:bCs/>
          <w:u w:val="single"/>
        </w:rPr>
        <w:t>free, TDA-provided</w:t>
      </w:r>
      <w:r w:rsidRPr="73AA8579">
        <w:rPr>
          <w:b/>
          <w:bCs/>
        </w:rPr>
        <w:t xml:space="preserve"> signage and promotional </w:t>
      </w:r>
      <w:r>
        <w:t>materials in visible locations.</w:t>
      </w:r>
    </w:p>
    <w:p w14:paraId="48A4BBCA" w14:textId="2238BB74" w:rsidR="46DB4DE0" w:rsidRDefault="46DB4DE0" w:rsidP="73AA8579">
      <w:pPr>
        <w:pStyle w:val="ListParagraph"/>
        <w:numPr>
          <w:ilvl w:val="1"/>
          <w:numId w:val="3"/>
        </w:numPr>
      </w:pPr>
      <w:r>
        <w:t>Promotional materials include but are not limited to: (window clings, counter displays).</w:t>
      </w:r>
    </w:p>
    <w:p w14:paraId="0A7CAB00" w14:textId="000E723B" w:rsidR="46DB4DE0" w:rsidRDefault="46DB4DE0" w:rsidP="73AA8579">
      <w:pPr>
        <w:pStyle w:val="ListParagraph"/>
        <w:numPr>
          <w:ilvl w:val="1"/>
          <w:numId w:val="3"/>
        </w:numPr>
      </w:pPr>
      <w:r>
        <w:t>You can receive free promotional materials from the TDA by reaching out to Ashley Downer</w:t>
      </w:r>
      <w:r w:rsidR="002D7619">
        <w:t>.</w:t>
      </w:r>
    </w:p>
    <w:p w14:paraId="67F7C0B4" w14:textId="0D8BD030" w:rsidR="002D7619" w:rsidRDefault="002D7619" w:rsidP="73AA8579">
      <w:pPr>
        <w:pStyle w:val="ListParagraph"/>
        <w:numPr>
          <w:ilvl w:val="1"/>
          <w:numId w:val="3"/>
        </w:numPr>
      </w:pPr>
      <w:r>
        <w:t>Have an idea for signage? Please feel free to share those ideas with us and we can see if we can create it!</w:t>
      </w:r>
    </w:p>
    <w:p w14:paraId="13131357" w14:textId="1F61C7CE" w:rsidR="0D5E8E53" w:rsidRDefault="0D5E8E53" w:rsidP="73AA8579">
      <w:pPr>
        <w:ind w:left="720"/>
        <w:rPr>
          <w:b/>
          <w:bCs/>
        </w:rPr>
      </w:pPr>
      <w:r w:rsidRPr="73AA8579">
        <w:rPr>
          <w:b/>
          <w:bCs/>
        </w:rPr>
        <w:t>Social Media Promotion</w:t>
      </w:r>
    </w:p>
    <w:p w14:paraId="24712D65" w14:textId="73B1068B" w:rsidR="0D5E8E53" w:rsidRDefault="0D5E8E53" w:rsidP="73AA8579">
      <w:pPr>
        <w:numPr>
          <w:ilvl w:val="0"/>
          <w:numId w:val="5"/>
        </w:numPr>
      </w:pPr>
      <w:r>
        <w:t>Post about the program.</w:t>
      </w:r>
    </w:p>
    <w:p w14:paraId="36FFEF83" w14:textId="77777777" w:rsidR="0D5E8E53" w:rsidRDefault="0D5E8E53" w:rsidP="73AA8579">
      <w:pPr>
        <w:numPr>
          <w:ilvl w:val="1"/>
          <w:numId w:val="5"/>
        </w:numPr>
      </w:pPr>
      <w:r>
        <w:t>Share behind-the-scenes content featuring staff explaining the program.</w:t>
      </w:r>
    </w:p>
    <w:p w14:paraId="7202919B" w14:textId="58464117" w:rsidR="0D5E8E53" w:rsidRDefault="0D5E8E53" w:rsidP="73AA8579">
      <w:pPr>
        <w:numPr>
          <w:ilvl w:val="1"/>
          <w:numId w:val="5"/>
        </w:numPr>
      </w:pPr>
      <w:r>
        <w:t>Tag @visithendersonvilleNC</w:t>
      </w:r>
    </w:p>
    <w:p w14:paraId="248A6C6A" w14:textId="3BF4496B" w:rsidR="0D5E8E53" w:rsidRDefault="0D5E8E53" w:rsidP="73AA8579">
      <w:pPr>
        <w:numPr>
          <w:ilvl w:val="0"/>
          <w:numId w:val="5"/>
        </w:numPr>
      </w:pPr>
      <w:r>
        <w:t>Use provided social media graphics</w:t>
      </w:r>
      <w:r w:rsidR="002D7619">
        <w:t xml:space="preserve"> and captions</w:t>
      </w:r>
    </w:p>
    <w:p w14:paraId="2157C1EA" w14:textId="202D1D3B" w:rsidR="0D5E8E53" w:rsidRDefault="0D5E8E53" w:rsidP="73AA8579">
      <w:pPr>
        <w:numPr>
          <w:ilvl w:val="1"/>
          <w:numId w:val="5"/>
        </w:numPr>
      </w:pPr>
      <w:r>
        <w:lastRenderedPageBreak/>
        <w:t>Provided by TDA</w:t>
      </w:r>
    </w:p>
    <w:p w14:paraId="4CCEF56C" w14:textId="2B794757" w:rsidR="4D21560B" w:rsidRDefault="4D21560B" w:rsidP="73AA8579">
      <w:pPr>
        <w:rPr>
          <w:b/>
          <w:bCs/>
        </w:rPr>
      </w:pPr>
      <w:r w:rsidRPr="73AA8579">
        <w:rPr>
          <w:b/>
          <w:bCs/>
        </w:rPr>
        <w:t>Want to take it a step further</w:t>
      </w:r>
    </w:p>
    <w:p w14:paraId="35B63BF4" w14:textId="2DF7E174" w:rsidR="6CCBF6EE" w:rsidRDefault="6CCBF6EE" w:rsidP="73AA8579">
      <w:pPr>
        <w:numPr>
          <w:ilvl w:val="0"/>
          <w:numId w:val="3"/>
        </w:numPr>
      </w:pPr>
      <w:r>
        <w:t>Offer in-store incentives</w:t>
      </w:r>
      <w:r w:rsidR="4CBBA8AE">
        <w:t xml:space="preserve"> to c</w:t>
      </w:r>
      <w:r w:rsidR="4FAA29CF">
        <w:t>usto</w:t>
      </w:r>
      <w:r w:rsidR="4CBBA8AE">
        <w:t>mers</w:t>
      </w:r>
      <w:r>
        <w:t xml:space="preserve"> (e.g., discounts or small gifts for sign-ups). </w:t>
      </w:r>
    </w:p>
    <w:p w14:paraId="3BE1AC16" w14:textId="23B7F322" w:rsidR="6CCBF6EE" w:rsidRDefault="6CCBF6EE" w:rsidP="73AA8579">
      <w:pPr>
        <w:numPr>
          <w:ilvl w:val="1"/>
          <w:numId w:val="3"/>
        </w:numPr>
        <w:rPr>
          <w:u w:val="single"/>
        </w:rPr>
      </w:pPr>
      <w:r w:rsidRPr="73AA8579">
        <w:rPr>
          <w:u w:val="single"/>
        </w:rPr>
        <w:t>Optional</w:t>
      </w:r>
    </w:p>
    <w:p w14:paraId="3D583FE9" w14:textId="4E614F35" w:rsidR="002D7619" w:rsidRDefault="002D7619" w:rsidP="002D7619">
      <w:pPr>
        <w:numPr>
          <w:ilvl w:val="0"/>
          <w:numId w:val="3"/>
        </w:numPr>
      </w:pPr>
      <w:r>
        <w:t>Have a fun competition between staff to see who can get the most people to sign up:</w:t>
      </w:r>
    </w:p>
    <w:p w14:paraId="5C2F1CBB" w14:textId="65FB37A9" w:rsidR="002D7619" w:rsidRDefault="002D7619" w:rsidP="002D7619">
      <w:pPr>
        <w:numPr>
          <w:ilvl w:val="1"/>
          <w:numId w:val="3"/>
        </w:numPr>
      </w:pPr>
      <w:r>
        <w:t>Punch cards/sticker cards for employees</w:t>
      </w:r>
    </w:p>
    <w:p w14:paraId="38163977" w14:textId="4AC19124" w:rsidR="002D7619" w:rsidRPr="002D7619" w:rsidRDefault="002D7619" w:rsidP="002D7619">
      <w:pPr>
        <w:numPr>
          <w:ilvl w:val="1"/>
          <w:numId w:val="3"/>
        </w:numPr>
        <w:rPr>
          <w:u w:val="single"/>
        </w:rPr>
      </w:pPr>
      <w:r w:rsidRPr="002D7619">
        <w:rPr>
          <w:u w:val="single"/>
        </w:rPr>
        <w:t xml:space="preserve">Optional </w:t>
      </w:r>
    </w:p>
    <w:p w14:paraId="37C52A80" w14:textId="6B361A84" w:rsidR="73AA8579" w:rsidRDefault="73AA8579" w:rsidP="73AA8579">
      <w:pPr>
        <w:ind w:left="720"/>
        <w:rPr>
          <w:b/>
          <w:bCs/>
        </w:rPr>
      </w:pPr>
    </w:p>
    <w:p w14:paraId="0E76DC1A" w14:textId="4E57262D" w:rsidR="0059244B" w:rsidRPr="0059244B" w:rsidRDefault="6E22F1AF" w:rsidP="73AA8579">
      <w:pPr>
        <w:rPr>
          <w:b/>
          <w:bCs/>
        </w:rPr>
      </w:pPr>
      <w:r w:rsidRPr="73AA8579">
        <w:rPr>
          <w:b/>
          <w:bCs/>
        </w:rPr>
        <w:t xml:space="preserve">What is the </w:t>
      </w:r>
      <w:r w:rsidR="754E3940" w:rsidRPr="73AA8579">
        <w:rPr>
          <w:b/>
          <w:bCs/>
        </w:rPr>
        <w:t xml:space="preserve">digitized </w:t>
      </w:r>
      <w:r w:rsidR="002800B5">
        <w:rPr>
          <w:b/>
          <w:bCs/>
        </w:rPr>
        <w:t>Trailhead Pass</w:t>
      </w:r>
    </w:p>
    <w:p w14:paraId="2334D2CC" w14:textId="53F45053" w:rsidR="0059244B" w:rsidRPr="0059244B" w:rsidRDefault="6E22F1AF" w:rsidP="418D8851">
      <w:pPr>
        <w:numPr>
          <w:ilvl w:val="0"/>
          <w:numId w:val="1"/>
        </w:numPr>
      </w:pPr>
      <w:r>
        <w:t xml:space="preserve">A </w:t>
      </w:r>
      <w:r w:rsidRPr="418D8851">
        <w:rPr>
          <w:u w:val="single"/>
        </w:rPr>
        <w:t>free</w:t>
      </w:r>
      <w:r>
        <w:t>, web-based program that allows customers to save the tab to their home screen and earn points to redeem for prizes.</w:t>
      </w:r>
    </w:p>
    <w:p w14:paraId="4D258661" w14:textId="018DD63D" w:rsidR="0059244B" w:rsidRPr="0059244B" w:rsidRDefault="6E22F1AF" w:rsidP="418D8851">
      <w:pPr>
        <w:numPr>
          <w:ilvl w:val="0"/>
          <w:numId w:val="1"/>
        </w:numPr>
      </w:pPr>
      <w:r>
        <w:t>No app to download!</w:t>
      </w:r>
    </w:p>
    <w:p w14:paraId="463A0DD2" w14:textId="0009C950" w:rsidR="0059244B" w:rsidRPr="0059244B" w:rsidRDefault="6E22F1AF" w:rsidP="418D8851">
      <w:pPr>
        <w:numPr>
          <w:ilvl w:val="0"/>
          <w:numId w:val="1"/>
        </w:numPr>
      </w:pPr>
      <w:r>
        <w:t>A customer engagement initiative that rewards participation and drives business growth.</w:t>
      </w:r>
    </w:p>
    <w:p w14:paraId="23476A47" w14:textId="3AA9B454" w:rsidR="0059244B" w:rsidRPr="0059244B" w:rsidRDefault="6E22F1AF" w:rsidP="418D8851">
      <w:pPr>
        <w:numPr>
          <w:ilvl w:val="0"/>
          <w:numId w:val="1"/>
        </w:numPr>
      </w:pPr>
      <w:r>
        <w:t>Partners gain access to analytics and reports on customer interaction.</w:t>
      </w:r>
    </w:p>
    <w:p w14:paraId="6D37FF54" w14:textId="77777777" w:rsidR="0059244B" w:rsidRPr="0059244B" w:rsidRDefault="6E22F1AF" w:rsidP="0059244B">
      <w:r w:rsidRPr="418D8851">
        <w:rPr>
          <w:b/>
          <w:bCs/>
        </w:rPr>
        <w:t>Why It Matters:</w:t>
      </w:r>
    </w:p>
    <w:p w14:paraId="0E852225" w14:textId="1B77DC4D" w:rsidR="0059244B" w:rsidRPr="0059244B" w:rsidRDefault="6E22F1AF" w:rsidP="418D8851">
      <w:pPr>
        <w:numPr>
          <w:ilvl w:val="0"/>
          <w:numId w:val="2"/>
        </w:numPr>
      </w:pPr>
      <w:r>
        <w:t>Encourages repeat business and increased traffic.</w:t>
      </w:r>
    </w:p>
    <w:p w14:paraId="40D013DE" w14:textId="77777777" w:rsidR="0059244B" w:rsidRPr="0059244B" w:rsidRDefault="6E22F1AF" w:rsidP="418D8851">
      <w:pPr>
        <w:numPr>
          <w:ilvl w:val="0"/>
          <w:numId w:val="2"/>
        </w:numPr>
      </w:pPr>
      <w:r>
        <w:t>Creates a fun, interactive experience for customers.</w:t>
      </w:r>
    </w:p>
    <w:p w14:paraId="6C0157F2" w14:textId="0CE4C100" w:rsidR="0059244B" w:rsidRDefault="6E22F1AF" w:rsidP="418D8851">
      <w:pPr>
        <w:numPr>
          <w:ilvl w:val="0"/>
          <w:numId w:val="2"/>
        </w:numPr>
      </w:pPr>
      <w:r>
        <w:t>Provides valuable visitor insights.</w:t>
      </w:r>
    </w:p>
    <w:p w14:paraId="7DA02BD9" w14:textId="77777777" w:rsidR="0059244B" w:rsidRPr="0059244B" w:rsidRDefault="00000000" w:rsidP="0059244B">
      <w:r>
        <w:pict w14:anchorId="6EBA9AAD">
          <v:rect id="_x0000_i1025" style="width:0;height:1.5pt" o:hralign="center" o:hrstd="t" o:hr="t" fillcolor="#a0a0a0" stroked="f"/>
        </w:pict>
      </w:r>
    </w:p>
    <w:p w14:paraId="04BF2769" w14:textId="3B88DDC9" w:rsidR="0059244B" w:rsidRPr="0059244B" w:rsidRDefault="0059244B" w:rsidP="0059244B">
      <w:pPr>
        <w:rPr>
          <w:b/>
          <w:bCs/>
        </w:rPr>
      </w:pPr>
      <w:r w:rsidRPr="655E49FA">
        <w:rPr>
          <w:b/>
          <w:bCs/>
        </w:rPr>
        <w:t>Understanding</w:t>
      </w:r>
      <w:r w:rsidRPr="0059244B">
        <w:rPr>
          <w:b/>
          <w:bCs/>
        </w:rPr>
        <w:t xml:space="preserve"> the Program</w:t>
      </w:r>
    </w:p>
    <w:p w14:paraId="61B3EB29" w14:textId="7B1294B1" w:rsidR="00BC6885" w:rsidRPr="00BC6885" w:rsidRDefault="00BC6885" w:rsidP="00BC6885">
      <w:pPr>
        <w:rPr>
          <w:b/>
          <w:bCs/>
        </w:rPr>
      </w:pPr>
      <w:r w:rsidRPr="00BC6885">
        <w:rPr>
          <w:b/>
          <w:bCs/>
        </w:rPr>
        <w:t>Steps of the Pass:</w:t>
      </w:r>
    </w:p>
    <w:p w14:paraId="4E515F62" w14:textId="294C74B3" w:rsidR="00BC6885" w:rsidRDefault="00BD2562" w:rsidP="00BC6885">
      <w:pPr>
        <w:pStyle w:val="ListParagraph"/>
        <w:numPr>
          <w:ilvl w:val="0"/>
          <w:numId w:val="8"/>
        </w:numPr>
      </w:pPr>
      <w:r>
        <w:t>User</w:t>
      </w:r>
      <w:r w:rsidR="00BC6885">
        <w:t xml:space="preserve"> scans QR code or visits</w:t>
      </w:r>
      <w:r w:rsidR="002800B5" w:rsidRPr="002800B5">
        <w:t xml:space="preserve"> </w:t>
      </w:r>
      <w:hyperlink r:id="rId10" w:history="1">
        <w:r w:rsidR="002800B5" w:rsidRPr="00534736">
          <w:rPr>
            <w:rStyle w:val="Hyperlink"/>
          </w:rPr>
          <w:t>https://visithendersonvillenc.org/ecusta-trail</w:t>
        </w:r>
      </w:hyperlink>
      <w:r w:rsidR="002800B5">
        <w:t xml:space="preserve"> </w:t>
      </w:r>
    </w:p>
    <w:p w14:paraId="22C50420" w14:textId="580533A2" w:rsidR="00BC6885" w:rsidRDefault="00BD2562" w:rsidP="00BC6885">
      <w:pPr>
        <w:pStyle w:val="ListParagraph"/>
        <w:numPr>
          <w:ilvl w:val="0"/>
          <w:numId w:val="8"/>
        </w:numPr>
      </w:pPr>
      <w:r>
        <w:t xml:space="preserve">User </w:t>
      </w:r>
      <w:r w:rsidR="00BC6885">
        <w:t>signs up for the pass</w:t>
      </w:r>
    </w:p>
    <w:p w14:paraId="7B3C0B13" w14:textId="7E27F48B" w:rsidR="00BC6885" w:rsidRDefault="00BD2562" w:rsidP="00BC6885">
      <w:pPr>
        <w:pStyle w:val="ListParagraph"/>
        <w:numPr>
          <w:ilvl w:val="0"/>
          <w:numId w:val="8"/>
        </w:numPr>
      </w:pPr>
      <w:r>
        <w:t xml:space="preserve">User </w:t>
      </w:r>
      <w:r w:rsidR="00BC6885">
        <w:t>saves tab to their home screen</w:t>
      </w:r>
    </w:p>
    <w:p w14:paraId="4981D4BC" w14:textId="111C42DA" w:rsidR="00BC6885" w:rsidRDefault="00BD2562" w:rsidP="00BC6885">
      <w:pPr>
        <w:pStyle w:val="ListParagraph"/>
        <w:numPr>
          <w:ilvl w:val="0"/>
          <w:numId w:val="8"/>
        </w:numPr>
      </w:pPr>
      <w:r>
        <w:t xml:space="preserve">User </w:t>
      </w:r>
      <w:r w:rsidR="00BC6885">
        <w:t>is within 0.1 mile of your location and clicks “Check-In”</w:t>
      </w:r>
    </w:p>
    <w:p w14:paraId="14CAFB74" w14:textId="44650348" w:rsidR="00BC6885" w:rsidRDefault="00BD2562" w:rsidP="00BC6885">
      <w:pPr>
        <w:pStyle w:val="ListParagraph"/>
        <w:numPr>
          <w:ilvl w:val="0"/>
          <w:numId w:val="8"/>
        </w:numPr>
      </w:pPr>
      <w:r>
        <w:t xml:space="preserve">User </w:t>
      </w:r>
      <w:r w:rsidR="00BC6885">
        <w:t>earns 100 points for visiting and checking in to your location</w:t>
      </w:r>
    </w:p>
    <w:p w14:paraId="4A1D4BBC" w14:textId="76DB0D51" w:rsidR="00BC6885" w:rsidRDefault="00BD2562" w:rsidP="00BC6885">
      <w:pPr>
        <w:pStyle w:val="ListParagraph"/>
        <w:numPr>
          <w:ilvl w:val="0"/>
          <w:numId w:val="8"/>
        </w:numPr>
      </w:pPr>
      <w:r>
        <w:t xml:space="preserve">User </w:t>
      </w:r>
      <w:r w:rsidR="00BC6885">
        <w:t xml:space="preserve">earns enough points to claim prize </w:t>
      </w:r>
    </w:p>
    <w:p w14:paraId="61F04668" w14:textId="6ACCECB8" w:rsidR="0059244B" w:rsidRPr="0059244B" w:rsidRDefault="00BD2562" w:rsidP="56C5F2F2">
      <w:pPr>
        <w:pStyle w:val="ListParagraph"/>
        <w:numPr>
          <w:ilvl w:val="0"/>
          <w:numId w:val="8"/>
        </w:numPr>
      </w:pPr>
      <w:r>
        <w:t xml:space="preserve">User </w:t>
      </w:r>
      <w:r w:rsidR="00BC6885">
        <w:t>goes to the Hendersonville Welcome Center to claim prize</w:t>
      </w:r>
    </w:p>
    <w:p w14:paraId="7501D6E1" w14:textId="461F63D3" w:rsidR="0059244B" w:rsidRPr="0059244B" w:rsidRDefault="0059244B" w:rsidP="73AA8579">
      <w:pPr>
        <w:rPr>
          <w:b/>
          <w:bCs/>
        </w:rPr>
      </w:pPr>
      <w:r w:rsidRPr="73AA8579">
        <w:rPr>
          <w:b/>
          <w:bCs/>
        </w:rPr>
        <w:t>What Your Business Needs to Do</w:t>
      </w:r>
    </w:p>
    <w:p w14:paraId="629D5B0A" w14:textId="77777777" w:rsidR="0059244B" w:rsidRPr="0059244B" w:rsidRDefault="0059244B" w:rsidP="0059244B">
      <w:pPr>
        <w:rPr>
          <w:b/>
          <w:bCs/>
        </w:rPr>
      </w:pPr>
      <w:r w:rsidRPr="0059244B">
        <w:rPr>
          <w:b/>
          <w:bCs/>
        </w:rPr>
        <w:t>5. Next Steps</w:t>
      </w:r>
    </w:p>
    <w:p w14:paraId="49BA7EA6" w14:textId="77777777" w:rsidR="0059244B" w:rsidRPr="0059244B" w:rsidRDefault="0059244B" w:rsidP="0059244B">
      <w:pPr>
        <w:numPr>
          <w:ilvl w:val="0"/>
          <w:numId w:val="7"/>
        </w:numPr>
      </w:pPr>
      <w:r>
        <w:t>Ensure all staff members are trained and comfortable explaining the program.</w:t>
      </w:r>
    </w:p>
    <w:p w14:paraId="0E128F09" w14:textId="65D490D9" w:rsidR="084A254B" w:rsidRPr="007872E2" w:rsidRDefault="007872E2" w:rsidP="73AA8579">
      <w:pPr>
        <w:numPr>
          <w:ilvl w:val="1"/>
          <w:numId w:val="7"/>
        </w:numPr>
      </w:pPr>
      <w:r w:rsidRPr="007872E2">
        <w:lastRenderedPageBreak/>
        <w:t>Have a short in-person walk at your next staff meeting</w:t>
      </w:r>
    </w:p>
    <w:p w14:paraId="79A5AEA3" w14:textId="26C5B6EA" w:rsidR="007872E2" w:rsidRDefault="007872E2" w:rsidP="73AA8579">
      <w:pPr>
        <w:numPr>
          <w:ilvl w:val="1"/>
          <w:numId w:val="7"/>
        </w:numPr>
      </w:pPr>
      <w:r w:rsidRPr="007872E2">
        <w:t>Go over the “cheat sheet” and FAQ’s provided by the TDA</w:t>
      </w:r>
    </w:p>
    <w:p w14:paraId="49952DE5" w14:textId="398FD1AE" w:rsidR="007872E2" w:rsidRPr="007872E2" w:rsidRDefault="007872E2" w:rsidP="73AA8579">
      <w:pPr>
        <w:numPr>
          <w:ilvl w:val="1"/>
          <w:numId w:val="7"/>
        </w:numPr>
      </w:pPr>
      <w:r>
        <w:t>Encourage them to get the passport and experience it for themselves!</w:t>
      </w:r>
    </w:p>
    <w:p w14:paraId="29035884" w14:textId="77777777" w:rsidR="0059244B" w:rsidRPr="0059244B" w:rsidRDefault="0059244B" w:rsidP="0059244B">
      <w:pPr>
        <w:numPr>
          <w:ilvl w:val="0"/>
          <w:numId w:val="7"/>
        </w:numPr>
      </w:pPr>
      <w:r>
        <w:t>Actively mention the program to customers in-store and online.</w:t>
      </w:r>
    </w:p>
    <w:p w14:paraId="1FD4E4DF" w14:textId="0892FB8D" w:rsidR="6FDE81D8" w:rsidRPr="007872E2" w:rsidRDefault="6FDE81D8" w:rsidP="73AA8579">
      <w:pPr>
        <w:numPr>
          <w:ilvl w:val="1"/>
          <w:numId w:val="7"/>
        </w:numPr>
        <w:rPr>
          <w:u w:val="single"/>
        </w:rPr>
      </w:pPr>
      <w:r w:rsidRPr="007872E2">
        <w:rPr>
          <w:u w:val="single"/>
        </w:rPr>
        <w:t>HERE’S WHAT YOU CAN DO ONLINE:</w:t>
      </w:r>
    </w:p>
    <w:p w14:paraId="6EF11AAB" w14:textId="435AB3B1" w:rsidR="007872E2" w:rsidRPr="007872E2" w:rsidRDefault="007872E2" w:rsidP="007872E2">
      <w:pPr>
        <w:numPr>
          <w:ilvl w:val="2"/>
          <w:numId w:val="7"/>
        </w:numPr>
      </w:pPr>
      <w:r w:rsidRPr="007872E2">
        <w:t>Comment or reply to visitors asking about your business</w:t>
      </w:r>
    </w:p>
    <w:p w14:paraId="335FDFE2" w14:textId="131C9450" w:rsidR="007872E2" w:rsidRPr="007872E2" w:rsidRDefault="007872E2" w:rsidP="007872E2">
      <w:pPr>
        <w:numPr>
          <w:ilvl w:val="2"/>
          <w:numId w:val="7"/>
        </w:numPr>
      </w:pPr>
      <w:r w:rsidRPr="007872E2">
        <w:t>Include a blurb about the pass in captions, events</w:t>
      </w:r>
      <w:r w:rsidR="00C67D32" w:rsidRPr="007872E2">
        <w:t>, and newsletters</w:t>
      </w:r>
    </w:p>
    <w:p w14:paraId="0383CBB3" w14:textId="24945C4E" w:rsidR="007872E2" w:rsidRDefault="007872E2" w:rsidP="007872E2">
      <w:pPr>
        <w:numPr>
          <w:ilvl w:val="2"/>
          <w:numId w:val="7"/>
        </w:numPr>
      </w:pPr>
      <w:r w:rsidRPr="007872E2">
        <w:t xml:space="preserve">Encourage/repost User </w:t>
      </w:r>
      <w:r w:rsidR="00C67D32">
        <w:t>G</w:t>
      </w:r>
      <w:r w:rsidRPr="007872E2">
        <w:t>enerated Content</w:t>
      </w:r>
    </w:p>
    <w:p w14:paraId="74DFCE8D" w14:textId="04DCDA93" w:rsidR="007872E2" w:rsidRPr="007872E2" w:rsidRDefault="007872E2" w:rsidP="007872E2">
      <w:pPr>
        <w:numPr>
          <w:ilvl w:val="1"/>
          <w:numId w:val="7"/>
        </w:numPr>
        <w:rPr>
          <w:u w:val="single"/>
        </w:rPr>
      </w:pPr>
      <w:r w:rsidRPr="007872E2">
        <w:rPr>
          <w:u w:val="single"/>
        </w:rPr>
        <w:t>HERE’S WHAT YOU CAN DO IN-PERSON:</w:t>
      </w:r>
    </w:p>
    <w:p w14:paraId="2381DCBF" w14:textId="64774A69" w:rsidR="007872E2" w:rsidRDefault="007872E2" w:rsidP="007872E2">
      <w:pPr>
        <w:numPr>
          <w:ilvl w:val="2"/>
          <w:numId w:val="7"/>
        </w:numPr>
      </w:pPr>
      <w:r w:rsidRPr="007872E2">
        <w:rPr>
          <w:b/>
          <w:bCs/>
        </w:rPr>
        <w:t>Reference signage</w:t>
      </w:r>
      <w:r>
        <w:rPr>
          <w:b/>
          <w:bCs/>
        </w:rPr>
        <w:t>:</w:t>
      </w:r>
      <w:r>
        <w:t xml:space="preserve"> “That’s the </w:t>
      </w:r>
      <w:r w:rsidR="002800B5">
        <w:t>digital Trailhead</w:t>
      </w:r>
      <w:r>
        <w:t xml:space="preserve"> </w:t>
      </w:r>
      <w:r w:rsidR="002800B5">
        <w:t>Pass</w:t>
      </w:r>
      <w:r>
        <w:t>, you c</w:t>
      </w:r>
      <w:r w:rsidR="002800B5">
        <w:t>a</w:t>
      </w:r>
      <w:r>
        <w:t>n scan the QR code to start earning points!”</w:t>
      </w:r>
    </w:p>
    <w:p w14:paraId="1B6D642D" w14:textId="4C79290D" w:rsidR="007872E2" w:rsidRDefault="007872E2" w:rsidP="007F520B">
      <w:pPr>
        <w:numPr>
          <w:ilvl w:val="2"/>
          <w:numId w:val="7"/>
        </w:numPr>
      </w:pPr>
      <w:r w:rsidRPr="007872E2">
        <w:rPr>
          <w:b/>
          <w:bCs/>
        </w:rPr>
        <w:t xml:space="preserve">For New Visitors: </w:t>
      </w:r>
      <w:r>
        <w:t>“First time here? There’s a fun pass program that allows you to earn points toward prizes— we’ve got the details if you're interested!”</w:t>
      </w:r>
    </w:p>
    <w:p w14:paraId="006789FD" w14:textId="77777777" w:rsidR="0059244B" w:rsidRDefault="0059244B" w:rsidP="0059244B">
      <w:pPr>
        <w:numPr>
          <w:ilvl w:val="0"/>
          <w:numId w:val="7"/>
        </w:numPr>
      </w:pPr>
      <w:r w:rsidRPr="0059244B">
        <w:t>Monitor customer participation and adjust engagement strategies as needed.</w:t>
      </w:r>
    </w:p>
    <w:p w14:paraId="2DF170FC" w14:textId="0CE16FD3" w:rsidR="0059244B" w:rsidRPr="007872E2" w:rsidRDefault="0059244B" w:rsidP="0059244B">
      <w:pPr>
        <w:numPr>
          <w:ilvl w:val="1"/>
          <w:numId w:val="7"/>
        </w:numPr>
      </w:pPr>
      <w:r w:rsidRPr="007872E2">
        <w:t>Let the TDA know what is working and what is not</w:t>
      </w:r>
    </w:p>
    <w:p w14:paraId="51329E78" w14:textId="108AA12C" w:rsidR="007872E2" w:rsidRPr="007872E2" w:rsidRDefault="007872E2" w:rsidP="0059244B">
      <w:pPr>
        <w:numPr>
          <w:ilvl w:val="1"/>
          <w:numId w:val="7"/>
        </w:numPr>
      </w:pPr>
      <w:r w:rsidRPr="007872E2">
        <w:t>Let TDA know if there are any questions that come up a lot</w:t>
      </w:r>
    </w:p>
    <w:p w14:paraId="18FE00E3" w14:textId="2D0F5C37" w:rsidR="007872E2" w:rsidRPr="007872E2" w:rsidRDefault="007872E2" w:rsidP="0059244B">
      <w:pPr>
        <w:numPr>
          <w:ilvl w:val="1"/>
          <w:numId w:val="7"/>
        </w:numPr>
      </w:pPr>
      <w:r w:rsidRPr="007872E2">
        <w:t>Let TDA know if they can help in any way</w:t>
      </w:r>
    </w:p>
    <w:p w14:paraId="1F254DB5" w14:textId="62960AA7" w:rsidR="0059244B" w:rsidRPr="0059244B" w:rsidRDefault="0059244B" w:rsidP="0059244B">
      <w:r w:rsidRPr="0059244B">
        <w:t xml:space="preserve">Thank you for being a valued partner in this program! </w:t>
      </w:r>
      <w:r w:rsidR="00D80797">
        <w:t xml:space="preserve">View </w:t>
      </w:r>
      <w:r w:rsidR="00A22089">
        <w:t>consumer</w:t>
      </w:r>
      <w:r w:rsidR="00D80797">
        <w:t xml:space="preserve"> FAQ’s below:</w:t>
      </w:r>
    </w:p>
    <w:p w14:paraId="0D762278" w14:textId="69BAFFF6" w:rsidR="00D80797" w:rsidRDefault="00D80797"/>
    <w:p w14:paraId="55A6F038" w14:textId="730A8705" w:rsidR="73AA8579" w:rsidRDefault="73AA8579"/>
    <w:p w14:paraId="455EA864" w14:textId="27FB4966" w:rsidR="00D80797" w:rsidRPr="00D80797" w:rsidRDefault="00D80797" w:rsidP="002A3879">
      <w:pPr>
        <w:jc w:val="center"/>
        <w:rPr>
          <w:b/>
          <w:bCs/>
        </w:rPr>
      </w:pPr>
      <w:r>
        <w:br w:type="page"/>
      </w:r>
      <w:r w:rsidRPr="00D80797">
        <w:rPr>
          <w:b/>
          <w:bCs/>
        </w:rPr>
        <w:lastRenderedPageBreak/>
        <w:t xml:space="preserve">Common </w:t>
      </w:r>
      <w:r w:rsidRPr="08CBE675">
        <w:rPr>
          <w:b/>
          <w:bCs/>
        </w:rPr>
        <w:t>C</w:t>
      </w:r>
      <w:r w:rsidR="5FEF1030" w:rsidRPr="08CBE675">
        <w:rPr>
          <w:b/>
          <w:bCs/>
        </w:rPr>
        <w:t>onsumer</w:t>
      </w:r>
      <w:r w:rsidRPr="00D80797">
        <w:rPr>
          <w:b/>
          <w:bCs/>
        </w:rPr>
        <w:t xml:space="preserve"> Questions &amp; How to Answer</w:t>
      </w:r>
    </w:p>
    <w:p w14:paraId="492B13D3" w14:textId="49BD2247" w:rsidR="00D80797" w:rsidRPr="00D80797" w:rsidRDefault="00D80797" w:rsidP="00D80797">
      <w:r w:rsidRPr="00D80797">
        <w:rPr>
          <w:b/>
          <w:bCs/>
        </w:rPr>
        <w:t>How do I sign up?</w:t>
      </w:r>
      <w:r w:rsidRPr="00D80797">
        <w:br/>
      </w:r>
      <w:r w:rsidRPr="00D80797">
        <w:rPr>
          <w:i/>
          <w:iCs/>
        </w:rPr>
        <w:t xml:space="preserve">"Just scan the QR code </w:t>
      </w:r>
      <w:r w:rsidR="00C67D32" w:rsidRPr="00D80797">
        <w:rPr>
          <w:i/>
          <w:iCs/>
        </w:rPr>
        <w:t>here or</w:t>
      </w:r>
      <w:r w:rsidRPr="00D80797">
        <w:rPr>
          <w:i/>
          <w:iCs/>
        </w:rPr>
        <w:t xml:space="preserve"> visit VisitHendersonvilleNC.org</w:t>
      </w:r>
      <w:r w:rsidR="00C67D32">
        <w:rPr>
          <w:i/>
          <w:iCs/>
        </w:rPr>
        <w:t>/Ecusta-Trail</w:t>
      </w:r>
      <w:r w:rsidRPr="00D80797">
        <w:rPr>
          <w:i/>
          <w:iCs/>
        </w:rPr>
        <w:t xml:space="preserve"> to sign up. There is no app to download, just simply save it to your home screen.”</w:t>
      </w:r>
    </w:p>
    <w:p w14:paraId="14A4657D" w14:textId="6CF5A1A7" w:rsidR="00D80797" w:rsidRPr="00D80797" w:rsidRDefault="00D80797" w:rsidP="00D80797">
      <w:r w:rsidRPr="00D80797">
        <w:rPr>
          <w:b/>
          <w:bCs/>
        </w:rPr>
        <w:t>Do I have to pay to participate?</w:t>
      </w:r>
      <w:r w:rsidRPr="00D80797">
        <w:br/>
      </w:r>
      <w:r w:rsidRPr="00D80797">
        <w:rPr>
          <w:i/>
          <w:iCs/>
        </w:rPr>
        <w:t xml:space="preserve">"Nope! The program is completely free for </w:t>
      </w:r>
      <w:r w:rsidR="00C67D32">
        <w:rPr>
          <w:i/>
          <w:iCs/>
        </w:rPr>
        <w:t>all</w:t>
      </w:r>
      <w:r w:rsidRPr="00D80797">
        <w:rPr>
          <w:i/>
          <w:iCs/>
        </w:rPr>
        <w:t>."</w:t>
      </w:r>
    </w:p>
    <w:p w14:paraId="01D62C1A" w14:textId="77777777" w:rsidR="00D80797" w:rsidRPr="00D80797" w:rsidRDefault="00D80797" w:rsidP="00D80797">
      <w:r w:rsidRPr="00D80797">
        <w:rPr>
          <w:b/>
          <w:bCs/>
        </w:rPr>
        <w:t>How do I earn rewards?</w:t>
      </w:r>
      <w:r w:rsidRPr="00D80797">
        <w:br/>
      </w:r>
      <w:r w:rsidRPr="00D80797">
        <w:rPr>
          <w:i/>
          <w:iCs/>
        </w:rPr>
        <w:t>"Every time you visit a participating business, you can check in through the program. The more places you visit, the more points you earn to win prizes!"</w:t>
      </w:r>
    </w:p>
    <w:p w14:paraId="1066A40F" w14:textId="62C92C95" w:rsidR="00D80797" w:rsidRPr="00D80797" w:rsidRDefault="00D80797" w:rsidP="00D80797">
      <w:r w:rsidRPr="00D80797">
        <w:rPr>
          <w:b/>
          <w:bCs/>
        </w:rPr>
        <w:t>What kind of prizes can I win?</w:t>
      </w:r>
      <w:r w:rsidRPr="00D80797">
        <w:br/>
      </w:r>
      <w:r w:rsidRPr="00D80797">
        <w:rPr>
          <w:i/>
          <w:iCs/>
        </w:rPr>
        <w:t xml:space="preserve">"Prizes for the </w:t>
      </w:r>
      <w:r w:rsidR="002800B5">
        <w:rPr>
          <w:i/>
          <w:iCs/>
        </w:rPr>
        <w:t>Trailhead Pass</w:t>
      </w:r>
      <w:r w:rsidRPr="00D80797">
        <w:rPr>
          <w:i/>
          <w:iCs/>
        </w:rPr>
        <w:t xml:space="preserve">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</w:tblGrid>
      <w:tr w:rsidR="00D80797" w:rsidRPr="00D80797" w14:paraId="2DF55B17" w14:textId="77777777" w:rsidTr="002800B5">
        <w:trPr>
          <w:trHeight w:val="153"/>
        </w:trPr>
        <w:tc>
          <w:tcPr>
            <w:tcW w:w="1279" w:type="dxa"/>
            <w:noWrap/>
            <w:hideMark/>
          </w:tcPr>
          <w:p w14:paraId="4CB09949" w14:textId="1C6D83DF" w:rsidR="00D80797" w:rsidRPr="00D80797" w:rsidRDefault="00C67D32" w:rsidP="00D80797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002800B5">
              <w:rPr>
                <w:i/>
                <w:iCs/>
              </w:rPr>
              <w:t>-Shirts</w:t>
            </w:r>
          </w:p>
        </w:tc>
      </w:tr>
      <w:tr w:rsidR="00D80797" w:rsidRPr="00D80797" w14:paraId="76D9C456" w14:textId="77777777" w:rsidTr="002800B5">
        <w:trPr>
          <w:trHeight w:val="153"/>
        </w:trPr>
        <w:tc>
          <w:tcPr>
            <w:tcW w:w="1279" w:type="dxa"/>
            <w:noWrap/>
            <w:hideMark/>
          </w:tcPr>
          <w:p w14:paraId="38B44577" w14:textId="3956C501" w:rsidR="00D80797" w:rsidRPr="00D80797" w:rsidRDefault="002800B5" w:rsidP="00D80797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Sweat/Bike Towel</w:t>
            </w:r>
          </w:p>
        </w:tc>
      </w:tr>
      <w:tr w:rsidR="00D80797" w:rsidRPr="00D80797" w14:paraId="1EB538DA" w14:textId="77777777" w:rsidTr="002800B5">
        <w:trPr>
          <w:trHeight w:val="307"/>
        </w:trPr>
        <w:tc>
          <w:tcPr>
            <w:tcW w:w="1279" w:type="dxa"/>
            <w:hideMark/>
          </w:tcPr>
          <w:p w14:paraId="1B4E1CD8" w14:textId="779741A9" w:rsidR="00D80797" w:rsidRPr="00D80797" w:rsidRDefault="002800B5" w:rsidP="00D80797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Bumper Stickers</w:t>
            </w:r>
          </w:p>
        </w:tc>
      </w:tr>
    </w:tbl>
    <w:p w14:paraId="43E8F383" w14:textId="77777777" w:rsidR="00D80797" w:rsidRPr="00D80797" w:rsidRDefault="00D80797" w:rsidP="00D80797"/>
    <w:p w14:paraId="5AD2C4AD" w14:textId="11564561" w:rsidR="00D80797" w:rsidRPr="00D80797" w:rsidRDefault="00D80797" w:rsidP="00D80797">
      <w:r w:rsidRPr="00D80797">
        <w:rPr>
          <w:b/>
          <w:bCs/>
        </w:rPr>
        <w:t>Where can I see the list of participating businesses?</w:t>
      </w:r>
      <w:r w:rsidRPr="00D80797">
        <w:br/>
      </w:r>
      <w:r w:rsidRPr="00D80797">
        <w:rPr>
          <w:i/>
          <w:iCs/>
        </w:rPr>
        <w:t xml:space="preserve">"You can find the full list </w:t>
      </w:r>
      <w:r w:rsidR="002800B5">
        <w:rPr>
          <w:i/>
          <w:iCs/>
        </w:rPr>
        <w:t>at the Hendersonville Welcome Center and Trailhead, or on the pass itself.</w:t>
      </w:r>
    </w:p>
    <w:p w14:paraId="62D003C0" w14:textId="77777777" w:rsidR="00D80797" w:rsidRPr="00D80797" w:rsidRDefault="00D80797" w:rsidP="00D80797">
      <w:r w:rsidRPr="00D80797">
        <w:rPr>
          <w:b/>
          <w:bCs/>
        </w:rPr>
        <w:t>How do I know if I’ve earned a reward?</w:t>
      </w:r>
      <w:r w:rsidRPr="00D80797">
        <w:br/>
      </w:r>
      <w:r w:rsidRPr="00D80797">
        <w:rPr>
          <w:i/>
          <w:iCs/>
        </w:rPr>
        <w:t>"You can view your points under the “Rewards” tab as well as all of the prizes.</w:t>
      </w:r>
    </w:p>
    <w:p w14:paraId="612CD3F6" w14:textId="77777777" w:rsidR="00D80797" w:rsidRPr="00D80797" w:rsidRDefault="00D80797" w:rsidP="00D80797">
      <w:r w:rsidRPr="00D80797">
        <w:rPr>
          <w:b/>
          <w:bCs/>
        </w:rPr>
        <w:t>What if I have trouble signing up or checking in?</w:t>
      </w:r>
      <w:r w:rsidRPr="00D80797">
        <w:br/>
      </w:r>
      <w:r w:rsidRPr="00D80797">
        <w:rPr>
          <w:i/>
          <w:iCs/>
        </w:rPr>
        <w:t>"Try scanning the QR code again or visiting the website directly. If you still have issues, visit or call the Welcome Center at (828)-693-9708.</w:t>
      </w:r>
    </w:p>
    <w:p w14:paraId="77E00F61" w14:textId="621E896D" w:rsidR="00074E74" w:rsidRDefault="00D80797">
      <w:r w:rsidRPr="00D80797">
        <w:rPr>
          <w:b/>
          <w:bCs/>
        </w:rPr>
        <w:t>Why should I join?</w:t>
      </w:r>
      <w:r w:rsidRPr="00D80797">
        <w:br/>
      </w:r>
      <w:r w:rsidRPr="00D80797">
        <w:rPr>
          <w:i/>
          <w:iCs/>
        </w:rPr>
        <w:t>"It’s a fun way to support local businesses while earning rewards! Plus, it’s free and easy to participate.</w:t>
      </w:r>
    </w:p>
    <w:sectPr w:rsidR="00074E7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F1AD" w14:textId="77777777" w:rsidR="00D80FE8" w:rsidRDefault="00D80FE8" w:rsidP="002A3879">
      <w:pPr>
        <w:spacing w:after="0" w:line="240" w:lineRule="auto"/>
      </w:pPr>
      <w:r>
        <w:separator/>
      </w:r>
    </w:p>
  </w:endnote>
  <w:endnote w:type="continuationSeparator" w:id="0">
    <w:p w14:paraId="2781A470" w14:textId="77777777" w:rsidR="00D80FE8" w:rsidRDefault="00D80FE8" w:rsidP="002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2ACF" w14:textId="0AC56BD8" w:rsidR="002A3879" w:rsidRPr="002A3879" w:rsidRDefault="002A3879">
    <w:pPr>
      <w:pStyle w:val="Footer"/>
      <w:rPr>
        <w:i/>
        <w:iCs/>
        <w:sz w:val="18"/>
        <w:szCs w:val="18"/>
      </w:rPr>
    </w:pPr>
    <w:r w:rsidRPr="002A3879">
      <w:rPr>
        <w:i/>
        <w:iCs/>
        <w:sz w:val="18"/>
        <w:szCs w:val="18"/>
      </w:rPr>
      <w:t>*Can’t guarantee increased business; participation in the program is offered free to partners and promoted by the Henderson County Tourism Development Authority. Quality of data is based on volume of participants; this is why it’s important that you help us promote the digital pass.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1E5B" w14:textId="77777777" w:rsidR="00D80FE8" w:rsidRDefault="00D80FE8" w:rsidP="002A3879">
      <w:pPr>
        <w:spacing w:after="0" w:line="240" w:lineRule="auto"/>
      </w:pPr>
      <w:r>
        <w:separator/>
      </w:r>
    </w:p>
  </w:footnote>
  <w:footnote w:type="continuationSeparator" w:id="0">
    <w:p w14:paraId="4A398613" w14:textId="77777777" w:rsidR="00D80FE8" w:rsidRDefault="00D80FE8" w:rsidP="002A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A7C"/>
    <w:multiLevelType w:val="multilevel"/>
    <w:tmpl w:val="6818EFD4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668AE"/>
    <w:multiLevelType w:val="multilevel"/>
    <w:tmpl w:val="5A5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81BCD"/>
    <w:multiLevelType w:val="multilevel"/>
    <w:tmpl w:val="95985698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B6430"/>
    <w:multiLevelType w:val="hybridMultilevel"/>
    <w:tmpl w:val="5270E71C"/>
    <w:lvl w:ilvl="0" w:tplc="8412379C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F24EDF"/>
    <w:multiLevelType w:val="multilevel"/>
    <w:tmpl w:val="F1F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851B2"/>
    <w:multiLevelType w:val="multilevel"/>
    <w:tmpl w:val="E15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A124A"/>
    <w:multiLevelType w:val="hybridMultilevel"/>
    <w:tmpl w:val="3620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6C2E"/>
    <w:multiLevelType w:val="multilevel"/>
    <w:tmpl w:val="C0980E5A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F3A0D"/>
    <w:multiLevelType w:val="multilevel"/>
    <w:tmpl w:val="6908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A4E04"/>
    <w:multiLevelType w:val="multilevel"/>
    <w:tmpl w:val="8C46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47DDE"/>
    <w:multiLevelType w:val="multilevel"/>
    <w:tmpl w:val="DFC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D14CA"/>
    <w:multiLevelType w:val="hybridMultilevel"/>
    <w:tmpl w:val="FFFFFFFF"/>
    <w:lvl w:ilvl="0" w:tplc="431CD6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02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A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A0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07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62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7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0C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45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846BB"/>
    <w:multiLevelType w:val="multilevel"/>
    <w:tmpl w:val="4E5C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701187">
    <w:abstractNumId w:val="5"/>
  </w:num>
  <w:num w:numId="2" w16cid:durableId="1571773256">
    <w:abstractNumId w:val="9"/>
  </w:num>
  <w:num w:numId="3" w16cid:durableId="708990739">
    <w:abstractNumId w:val="0"/>
  </w:num>
  <w:num w:numId="4" w16cid:durableId="135953158">
    <w:abstractNumId w:val="7"/>
  </w:num>
  <w:num w:numId="5" w16cid:durableId="954672587">
    <w:abstractNumId w:val="2"/>
  </w:num>
  <w:num w:numId="6" w16cid:durableId="814298493">
    <w:abstractNumId w:val="10"/>
  </w:num>
  <w:num w:numId="7" w16cid:durableId="916667932">
    <w:abstractNumId w:val="12"/>
  </w:num>
  <w:num w:numId="8" w16cid:durableId="150870091">
    <w:abstractNumId w:val="6"/>
  </w:num>
  <w:num w:numId="9" w16cid:durableId="1165632795">
    <w:abstractNumId w:val="11"/>
  </w:num>
  <w:num w:numId="10" w16cid:durableId="1532261091">
    <w:abstractNumId w:val="1"/>
  </w:num>
  <w:num w:numId="11" w16cid:durableId="1628270732">
    <w:abstractNumId w:val="4"/>
  </w:num>
  <w:num w:numId="12" w16cid:durableId="1522014388">
    <w:abstractNumId w:val="8"/>
  </w:num>
  <w:num w:numId="13" w16cid:durableId="1816485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B"/>
    <w:rsid w:val="00003917"/>
    <w:rsid w:val="000063A1"/>
    <w:rsid w:val="00023599"/>
    <w:rsid w:val="000469BA"/>
    <w:rsid w:val="00064502"/>
    <w:rsid w:val="00074E74"/>
    <w:rsid w:val="000A37F0"/>
    <w:rsid w:val="000B1776"/>
    <w:rsid w:val="000B4D37"/>
    <w:rsid w:val="000D760F"/>
    <w:rsid w:val="000E5E85"/>
    <w:rsid w:val="000F4953"/>
    <w:rsid w:val="001546CD"/>
    <w:rsid w:val="00186AFC"/>
    <w:rsid w:val="00190A84"/>
    <w:rsid w:val="001D246D"/>
    <w:rsid w:val="001E02E3"/>
    <w:rsid w:val="001F1B80"/>
    <w:rsid w:val="002151B8"/>
    <w:rsid w:val="002500BD"/>
    <w:rsid w:val="00250351"/>
    <w:rsid w:val="00262572"/>
    <w:rsid w:val="002800B5"/>
    <w:rsid w:val="00284BC5"/>
    <w:rsid w:val="00285A9D"/>
    <w:rsid w:val="00285D56"/>
    <w:rsid w:val="002A3879"/>
    <w:rsid w:val="002C1D0C"/>
    <w:rsid w:val="002D7619"/>
    <w:rsid w:val="002E4C4A"/>
    <w:rsid w:val="00313282"/>
    <w:rsid w:val="00317B8A"/>
    <w:rsid w:val="003266EE"/>
    <w:rsid w:val="00346726"/>
    <w:rsid w:val="00347F89"/>
    <w:rsid w:val="0036072D"/>
    <w:rsid w:val="0038211E"/>
    <w:rsid w:val="0038303F"/>
    <w:rsid w:val="00392DDE"/>
    <w:rsid w:val="003B149F"/>
    <w:rsid w:val="003B1BC1"/>
    <w:rsid w:val="003B2229"/>
    <w:rsid w:val="003C2657"/>
    <w:rsid w:val="004761AF"/>
    <w:rsid w:val="004804C0"/>
    <w:rsid w:val="00494E1B"/>
    <w:rsid w:val="004A3085"/>
    <w:rsid w:val="004D65EE"/>
    <w:rsid w:val="00570D65"/>
    <w:rsid w:val="0059244B"/>
    <w:rsid w:val="005A348C"/>
    <w:rsid w:val="005D3091"/>
    <w:rsid w:val="005D5A11"/>
    <w:rsid w:val="005E0A8C"/>
    <w:rsid w:val="005E0B70"/>
    <w:rsid w:val="005E6CA6"/>
    <w:rsid w:val="00654929"/>
    <w:rsid w:val="00683E34"/>
    <w:rsid w:val="006C4E47"/>
    <w:rsid w:val="006C7E68"/>
    <w:rsid w:val="006F019A"/>
    <w:rsid w:val="00707BF0"/>
    <w:rsid w:val="007109B6"/>
    <w:rsid w:val="007376C4"/>
    <w:rsid w:val="007530E1"/>
    <w:rsid w:val="00753BCB"/>
    <w:rsid w:val="007641BF"/>
    <w:rsid w:val="00770C5A"/>
    <w:rsid w:val="00786C13"/>
    <w:rsid w:val="007872E2"/>
    <w:rsid w:val="007967D1"/>
    <w:rsid w:val="00797DAF"/>
    <w:rsid w:val="007A157D"/>
    <w:rsid w:val="007A4F10"/>
    <w:rsid w:val="007B5BB2"/>
    <w:rsid w:val="007C14DA"/>
    <w:rsid w:val="007D1892"/>
    <w:rsid w:val="007F62D3"/>
    <w:rsid w:val="00801BFF"/>
    <w:rsid w:val="00805056"/>
    <w:rsid w:val="0080528B"/>
    <w:rsid w:val="00812183"/>
    <w:rsid w:val="00815A3D"/>
    <w:rsid w:val="00815AEA"/>
    <w:rsid w:val="00820B3B"/>
    <w:rsid w:val="008403CA"/>
    <w:rsid w:val="00861F0B"/>
    <w:rsid w:val="008852FF"/>
    <w:rsid w:val="008906CF"/>
    <w:rsid w:val="008A3133"/>
    <w:rsid w:val="008B03C2"/>
    <w:rsid w:val="008C278B"/>
    <w:rsid w:val="008C3C28"/>
    <w:rsid w:val="008C3D59"/>
    <w:rsid w:val="00902D5C"/>
    <w:rsid w:val="0094193D"/>
    <w:rsid w:val="009538CC"/>
    <w:rsid w:val="00966E44"/>
    <w:rsid w:val="009675BC"/>
    <w:rsid w:val="009706E6"/>
    <w:rsid w:val="009B0191"/>
    <w:rsid w:val="009B3064"/>
    <w:rsid w:val="009E0DDB"/>
    <w:rsid w:val="009E1224"/>
    <w:rsid w:val="009E7BCD"/>
    <w:rsid w:val="00A22089"/>
    <w:rsid w:val="00A23825"/>
    <w:rsid w:val="00A3745B"/>
    <w:rsid w:val="00A71705"/>
    <w:rsid w:val="00A9719C"/>
    <w:rsid w:val="00AF4521"/>
    <w:rsid w:val="00AF7B29"/>
    <w:rsid w:val="00B00C7A"/>
    <w:rsid w:val="00B01873"/>
    <w:rsid w:val="00B0385A"/>
    <w:rsid w:val="00B26405"/>
    <w:rsid w:val="00B60C66"/>
    <w:rsid w:val="00B61293"/>
    <w:rsid w:val="00B703C9"/>
    <w:rsid w:val="00BB48B6"/>
    <w:rsid w:val="00BC6885"/>
    <w:rsid w:val="00BD2562"/>
    <w:rsid w:val="00BD32CE"/>
    <w:rsid w:val="00BD5C7A"/>
    <w:rsid w:val="00BF077B"/>
    <w:rsid w:val="00C12171"/>
    <w:rsid w:val="00C20D91"/>
    <w:rsid w:val="00C212CC"/>
    <w:rsid w:val="00C433B6"/>
    <w:rsid w:val="00C63CAC"/>
    <w:rsid w:val="00C67D32"/>
    <w:rsid w:val="00C93104"/>
    <w:rsid w:val="00CC3E8B"/>
    <w:rsid w:val="00CC6B97"/>
    <w:rsid w:val="00CE3D8A"/>
    <w:rsid w:val="00D02601"/>
    <w:rsid w:val="00D23D14"/>
    <w:rsid w:val="00D27EBF"/>
    <w:rsid w:val="00D6106E"/>
    <w:rsid w:val="00D80797"/>
    <w:rsid w:val="00D80FE8"/>
    <w:rsid w:val="00DB57F8"/>
    <w:rsid w:val="00DC6258"/>
    <w:rsid w:val="00E66643"/>
    <w:rsid w:val="00E752CA"/>
    <w:rsid w:val="00EA0F63"/>
    <w:rsid w:val="00EAB9DD"/>
    <w:rsid w:val="00EC2FAA"/>
    <w:rsid w:val="00ED51FA"/>
    <w:rsid w:val="00EE3090"/>
    <w:rsid w:val="00F04472"/>
    <w:rsid w:val="00F156CE"/>
    <w:rsid w:val="00F27863"/>
    <w:rsid w:val="00F64E0A"/>
    <w:rsid w:val="00F6642B"/>
    <w:rsid w:val="00F83E3E"/>
    <w:rsid w:val="00FB1710"/>
    <w:rsid w:val="04BE2077"/>
    <w:rsid w:val="079ED938"/>
    <w:rsid w:val="084A254B"/>
    <w:rsid w:val="08CBE675"/>
    <w:rsid w:val="0A0D90DD"/>
    <w:rsid w:val="0A129C3C"/>
    <w:rsid w:val="0B71BB1C"/>
    <w:rsid w:val="0D5E8E53"/>
    <w:rsid w:val="113E1623"/>
    <w:rsid w:val="13BD4694"/>
    <w:rsid w:val="1E9B2178"/>
    <w:rsid w:val="236EB3C6"/>
    <w:rsid w:val="243A4D7D"/>
    <w:rsid w:val="245C1460"/>
    <w:rsid w:val="26F1A1E0"/>
    <w:rsid w:val="2ACA91BC"/>
    <w:rsid w:val="2F4F451E"/>
    <w:rsid w:val="2FCCC37F"/>
    <w:rsid w:val="2FDC5D69"/>
    <w:rsid w:val="305DCFD2"/>
    <w:rsid w:val="30C3029C"/>
    <w:rsid w:val="311BF7C6"/>
    <w:rsid w:val="3B28B86E"/>
    <w:rsid w:val="3C5DB5D1"/>
    <w:rsid w:val="418D8851"/>
    <w:rsid w:val="454F5573"/>
    <w:rsid w:val="46A307EA"/>
    <w:rsid w:val="46DB4DE0"/>
    <w:rsid w:val="49902761"/>
    <w:rsid w:val="4AE11A4F"/>
    <w:rsid w:val="4CBBA8AE"/>
    <w:rsid w:val="4D21560B"/>
    <w:rsid w:val="4D8F1607"/>
    <w:rsid w:val="4D969CE8"/>
    <w:rsid w:val="4FAA29CF"/>
    <w:rsid w:val="51DD7F49"/>
    <w:rsid w:val="56092D75"/>
    <w:rsid w:val="565EC60A"/>
    <w:rsid w:val="56C5F2F2"/>
    <w:rsid w:val="57A81C08"/>
    <w:rsid w:val="5A164330"/>
    <w:rsid w:val="5C91A191"/>
    <w:rsid w:val="5D569287"/>
    <w:rsid w:val="5FEF1030"/>
    <w:rsid w:val="604E6914"/>
    <w:rsid w:val="61657751"/>
    <w:rsid w:val="638A6954"/>
    <w:rsid w:val="655E49FA"/>
    <w:rsid w:val="6588755B"/>
    <w:rsid w:val="659BC679"/>
    <w:rsid w:val="661DF8B9"/>
    <w:rsid w:val="692EDD7C"/>
    <w:rsid w:val="69877A22"/>
    <w:rsid w:val="6A0CAC62"/>
    <w:rsid w:val="6CCBF6EE"/>
    <w:rsid w:val="6E22F1AF"/>
    <w:rsid w:val="6F1D996E"/>
    <w:rsid w:val="6FDE81D8"/>
    <w:rsid w:val="7088AF07"/>
    <w:rsid w:val="70C5BE0D"/>
    <w:rsid w:val="73AA8579"/>
    <w:rsid w:val="754E3940"/>
    <w:rsid w:val="75B76259"/>
    <w:rsid w:val="7A02A616"/>
    <w:rsid w:val="7B5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6E1"/>
  <w15:chartTrackingRefBased/>
  <w15:docId w15:val="{E31649D9-0E3C-4B57-916D-1D8C5CEB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4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B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79"/>
  </w:style>
  <w:style w:type="paragraph" w:styleId="Footer">
    <w:name w:val="footer"/>
    <w:basedOn w:val="Normal"/>
    <w:link w:val="FooterChar"/>
    <w:uiPriority w:val="99"/>
    <w:unhideWhenUsed/>
    <w:rsid w:val="002A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6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visithendersonvillenc.org/ecusta-tra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FCA7A1AD8F04EA0C6BA8A3593F6DD" ma:contentTypeVersion="14" ma:contentTypeDescription="Create a new document." ma:contentTypeScope="" ma:versionID="fd828fddd7bcbdc1da65861564f077bb">
  <xsd:schema xmlns:xsd="http://www.w3.org/2001/XMLSchema" xmlns:xs="http://www.w3.org/2001/XMLSchema" xmlns:p="http://schemas.microsoft.com/office/2006/metadata/properties" xmlns:ns2="cb8e985e-e8be-48ff-a9f7-d45b9df93742" xmlns:ns3="716643bb-905b-441d-985e-535dfd753ff1" targetNamespace="http://schemas.microsoft.com/office/2006/metadata/properties" ma:root="true" ma:fieldsID="0be0a121fb71608dd22dff479c481bd1" ns2:_="" ns3:_="">
    <xsd:import namespace="cb8e985e-e8be-48ff-a9f7-d45b9df93742"/>
    <xsd:import namespace="716643bb-905b-441d-985e-535dfd753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e985e-e8be-48ff-a9f7-d45b9df93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287aa4-9319-41a6-9377-737eac21f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43bb-905b-441d-985e-535dfd753f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bfc7a4-ac12-4a4e-a725-8285df92f026}" ma:internalName="TaxCatchAll" ma:showField="CatchAllData" ma:web="716643bb-905b-441d-985e-535dfd753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43bb-905b-441d-985e-535dfd753ff1" xsi:nil="true"/>
    <lcf76f155ced4ddcb4097134ff3c332f xmlns="cb8e985e-e8be-48ff-a9f7-d45b9df93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D604BB-3A94-4D68-949E-3DA746ECB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e985e-e8be-48ff-a9f7-d45b9df93742"/>
    <ds:schemaRef ds:uri="716643bb-905b-441d-985e-535dfd75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A9EAB-5F4D-4DF7-A8CA-E823EDF7F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9868F-ACD8-48BF-8546-FD4A02466548}">
  <ds:schemaRefs>
    <ds:schemaRef ds:uri="http://schemas.microsoft.com/office/2006/metadata/properties"/>
    <ds:schemaRef ds:uri="http://schemas.microsoft.com/office/infopath/2007/PartnerControls"/>
    <ds:schemaRef ds:uri="716643bb-905b-441d-985e-535dfd753ff1"/>
    <ds:schemaRef ds:uri="cb8e985e-e8be-48ff-a9f7-d45b9df93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Downer</dc:creator>
  <cp:keywords/>
  <dc:description/>
  <cp:lastModifiedBy>Ashley Downer</cp:lastModifiedBy>
  <cp:revision>9</cp:revision>
  <dcterms:created xsi:type="dcterms:W3CDTF">2025-06-27T13:30:00Z</dcterms:created>
  <dcterms:modified xsi:type="dcterms:W3CDTF">2025-07-09T14:39:00Z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0x010100540FCA7A1AD8F04EA0C6BA8A3593F6DD</vt:lpwstr>
  </property>
  <property fmtid="{D5CDD505-2E9C-101B-9397-08002B2CF9AE}" pid="3" name="MediaServiceImageTags">
    <vt:lpwstr/>
  </property>
</Properties>
</file>