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1C4B" w14:textId="54471BBE" w:rsidR="00825FBD" w:rsidRPr="00825FBD" w:rsidRDefault="00825FBD" w:rsidP="00825FBD">
      <w:pPr>
        <w:jc w:val="center"/>
        <w:rPr>
          <w:b/>
          <w:bCs/>
        </w:rPr>
      </w:pPr>
      <w:r w:rsidRPr="00825FBD">
        <w:rPr>
          <w:b/>
          <w:bCs/>
        </w:rPr>
        <w:t>Social Media Caption Samples</w:t>
      </w:r>
    </w:p>
    <w:p w14:paraId="454F3BBE" w14:textId="59CC4418" w:rsidR="00825FBD" w:rsidRPr="00825FBD" w:rsidRDefault="00825FBD" w:rsidP="00825FBD">
      <w:r w:rsidRPr="00825FBD">
        <w:rPr>
          <w:b/>
          <w:bCs/>
        </w:rPr>
        <w:t>1.</w:t>
      </w:r>
      <w:r>
        <w:rPr>
          <w:b/>
          <w:bCs/>
        </w:rPr>
        <w:t xml:space="preserve"> </w:t>
      </w:r>
      <w:r w:rsidRPr="00825FBD">
        <w:rPr>
          <w:rFonts w:ascii="Segoe UI Emoji" w:hAnsi="Segoe UI Emoji" w:cs="Segoe UI Emoji"/>
        </w:rPr>
        <w:t>🍨</w:t>
      </w:r>
      <w:r w:rsidRPr="00825FBD">
        <w:t xml:space="preserve"> Sign Up. Chill Out. Win!</w:t>
      </w:r>
      <w:r w:rsidRPr="00825FBD">
        <w:br/>
        <w:t xml:space="preserve">The Ice Cream Trail is here—just in time for summer. Sign up for FREE and be entered to win a sweet </w:t>
      </w:r>
      <w:r w:rsidR="0000352A">
        <w:t>prize</w:t>
      </w:r>
      <w:r w:rsidRPr="00825FBD">
        <w:t xml:space="preserve"> </w:t>
      </w:r>
      <w:r w:rsidR="00E06664">
        <w:t>basket</w:t>
      </w:r>
      <w:r w:rsidRPr="00825FBD">
        <w:t xml:space="preserve"> filled with ice cream-themed goodies!</w:t>
      </w:r>
      <w:r w:rsidRPr="00825FBD">
        <w:br/>
      </w:r>
      <w:r w:rsidRPr="00825FBD">
        <w:rPr>
          <w:rFonts w:ascii="Segoe UI Emoji" w:hAnsi="Segoe UI Emoji" w:cs="Segoe UI Emoji"/>
        </w:rPr>
        <w:t>📲</w:t>
      </w:r>
      <w:r w:rsidRPr="00825FBD">
        <w:t xml:space="preserve"> </w:t>
      </w:r>
      <w:hyperlink r:id="rId4" w:tgtFrame="_new" w:history="1">
        <w:r w:rsidRPr="00825FBD">
          <w:rPr>
            <w:rStyle w:val="Hyperlink"/>
          </w:rPr>
          <w:t>https://visithendersonvillenc.org/ice-cream-trail</w:t>
        </w:r>
      </w:hyperlink>
    </w:p>
    <w:p w14:paraId="0BB3C157" w14:textId="4E493F24" w:rsidR="00825FBD" w:rsidRPr="00825FBD" w:rsidRDefault="00825FBD" w:rsidP="00825FBD">
      <w:r w:rsidRPr="00825FBD">
        <w:rPr>
          <w:b/>
          <w:bCs/>
        </w:rPr>
        <w:t>2.</w:t>
      </w:r>
      <w:r>
        <w:rPr>
          <w:b/>
          <w:bCs/>
        </w:rPr>
        <w:t xml:space="preserve"> </w:t>
      </w:r>
      <w:r w:rsidRPr="00825FBD">
        <w:t xml:space="preserve">We’re a stop on the Ice Cream Trail! </w:t>
      </w:r>
      <w:r w:rsidRPr="00825FBD">
        <w:rPr>
          <w:rFonts w:ascii="Segoe UI Emoji" w:hAnsi="Segoe UI Emoji" w:cs="Segoe UI Emoji"/>
        </w:rPr>
        <w:t>🍦</w:t>
      </w:r>
      <w:r w:rsidRPr="00825FBD">
        <w:br/>
        <w:t xml:space="preserve">Sign up for the free digital pass, check in while you explore Hendersonville’s best frozen treat spots, and you could win an exclusive Ice Cream Trail prize </w:t>
      </w:r>
      <w:r w:rsidR="00E06664">
        <w:t>basket</w:t>
      </w:r>
      <w:r w:rsidRPr="00825FBD">
        <w:t>!</w:t>
      </w:r>
      <w:r w:rsidRPr="00825FBD">
        <w:br/>
      </w:r>
      <w:r w:rsidRPr="00825FBD">
        <w:rPr>
          <w:rFonts w:ascii="Segoe UI Emoji" w:hAnsi="Segoe UI Emoji" w:cs="Segoe UI Emoji"/>
        </w:rPr>
        <w:t>📍</w:t>
      </w:r>
      <w:r w:rsidRPr="00825FBD">
        <w:t xml:space="preserve"> Sign up here: </w:t>
      </w:r>
      <w:hyperlink r:id="rId5" w:tgtFrame="_new" w:history="1">
        <w:r w:rsidRPr="00825FBD">
          <w:rPr>
            <w:rStyle w:val="Hyperlink"/>
          </w:rPr>
          <w:t>https://visithendersonvillenc.org/ice-cream-trail</w:t>
        </w:r>
      </w:hyperlink>
    </w:p>
    <w:p w14:paraId="0A0CEDDE" w14:textId="165D47EF" w:rsidR="00825FBD" w:rsidRPr="00825FBD" w:rsidRDefault="00825FBD" w:rsidP="00825FBD">
      <w:r w:rsidRPr="00825FBD">
        <w:rPr>
          <w:b/>
          <w:bCs/>
        </w:rPr>
        <w:t>3.</w:t>
      </w:r>
      <w:r w:rsidRPr="00825FBD">
        <w:rPr>
          <w:rFonts w:ascii="Segoe UI Emoji" w:hAnsi="Segoe UI Emoji" w:cs="Segoe UI Emoji"/>
        </w:rPr>
        <w:t>☀️</w:t>
      </w:r>
      <w:r w:rsidRPr="00825FBD">
        <w:t xml:space="preserve"> Stay cool this summer with the Ice Cream Trail!</w:t>
      </w:r>
      <w:r w:rsidRPr="00825FBD">
        <w:br/>
      </w:r>
      <w:r w:rsidRPr="00825FBD">
        <w:rPr>
          <w:rFonts w:ascii="Segoe UI Emoji" w:hAnsi="Segoe UI Emoji" w:cs="Segoe UI Emoji"/>
        </w:rPr>
        <w:t>✅</w:t>
      </w:r>
      <w:r w:rsidRPr="00825FBD">
        <w:t xml:space="preserve"> Sign up</w:t>
      </w:r>
      <w:r w:rsidRPr="00825FBD">
        <w:br/>
      </w:r>
      <w:r w:rsidRPr="00825FBD">
        <w:rPr>
          <w:rFonts w:ascii="Segoe UI Emoji" w:hAnsi="Segoe UI Emoji" w:cs="Segoe UI Emoji"/>
        </w:rPr>
        <w:t>🍧</w:t>
      </w:r>
      <w:r w:rsidRPr="00825FBD">
        <w:t xml:space="preserve"> Visit sweet spots like [Your Business Name]</w:t>
      </w:r>
      <w:r w:rsidRPr="00825FBD">
        <w:br/>
      </w:r>
      <w:r w:rsidRPr="00825FBD">
        <w:rPr>
          <w:rFonts w:ascii="Segoe UI Emoji" w:hAnsi="Segoe UI Emoji" w:cs="Segoe UI Emoji"/>
        </w:rPr>
        <w:t>🎁</w:t>
      </w:r>
      <w:r w:rsidRPr="00825FBD">
        <w:t xml:space="preserve"> Get entered to win an ice cream-themed prize </w:t>
      </w:r>
      <w:r w:rsidR="00E06664">
        <w:t>basket</w:t>
      </w:r>
      <w:r w:rsidRPr="00825FBD">
        <w:br/>
        <w:t xml:space="preserve">Free, fun, and full of flavor: </w:t>
      </w:r>
      <w:hyperlink r:id="rId6" w:tgtFrame="_new" w:history="1">
        <w:r w:rsidRPr="00825FBD">
          <w:rPr>
            <w:rStyle w:val="Hyperlink"/>
          </w:rPr>
          <w:t>https://visithendersonvillenc.org/ice-cream-trail</w:t>
        </w:r>
      </w:hyperlink>
    </w:p>
    <w:p w14:paraId="2D0E0729" w14:textId="4F857729" w:rsidR="00825FBD" w:rsidRPr="00825FBD" w:rsidRDefault="00825FBD" w:rsidP="00825FBD">
      <w:r w:rsidRPr="00825FBD">
        <w:rPr>
          <w:b/>
          <w:bCs/>
        </w:rPr>
        <w:t>4.</w:t>
      </w:r>
      <w:r w:rsidRPr="00825FBD">
        <w:t xml:space="preserve">On the Trail? Check in here! </w:t>
      </w:r>
      <w:r w:rsidRPr="00825FBD">
        <w:rPr>
          <w:rFonts w:ascii="Segoe UI Emoji" w:hAnsi="Segoe UI Emoji" w:cs="Segoe UI Emoji"/>
        </w:rPr>
        <w:t>✅</w:t>
      </w:r>
      <w:r w:rsidRPr="00825FBD">
        <w:br/>
        <w:t>Use the free Ice Cream Trail digital pass and explore the coolest treats in Hendersonville.</w:t>
      </w:r>
      <w:r w:rsidRPr="00825FBD">
        <w:br/>
      </w:r>
      <w:r w:rsidRPr="00825FBD">
        <w:rPr>
          <w:rFonts w:ascii="Segoe UI Emoji" w:hAnsi="Segoe UI Emoji" w:cs="Segoe UI Emoji"/>
        </w:rPr>
        <w:t>🍨</w:t>
      </w:r>
      <w:r w:rsidRPr="00825FBD">
        <w:t xml:space="preserve"> </w:t>
      </w:r>
      <w:hyperlink r:id="rId7" w:tgtFrame="_new" w:history="1">
        <w:r w:rsidRPr="00825FBD">
          <w:rPr>
            <w:rStyle w:val="Hyperlink"/>
          </w:rPr>
          <w:t>https://visithendersonvillenc.org/ice-cream-trail</w:t>
        </w:r>
      </w:hyperlink>
    </w:p>
    <w:p w14:paraId="0E357B80" w14:textId="4E39444C" w:rsidR="00825FBD" w:rsidRPr="00825FBD" w:rsidRDefault="00825FBD" w:rsidP="00825FBD">
      <w:r w:rsidRPr="00825FBD">
        <w:rPr>
          <w:b/>
          <w:bCs/>
        </w:rPr>
        <w:t>5.</w:t>
      </w:r>
      <w:r w:rsidRPr="00825FBD">
        <w:rPr>
          <w:rFonts w:ascii="Segoe UI Emoji" w:hAnsi="Segoe UI Emoji" w:cs="Segoe UI Emoji"/>
        </w:rPr>
        <w:t>🍦</w:t>
      </w:r>
      <w:r w:rsidRPr="00825FBD">
        <w:t xml:space="preserve"> Just one scoop away from summer fun!</w:t>
      </w:r>
      <w:r w:rsidRPr="00825FBD">
        <w:br/>
        <w:t>Sign up for the Hendersonville Ice Cream Trail, visit participating spots, and get automatically entered to win sweet summer swag!</w:t>
      </w:r>
      <w:r w:rsidRPr="00825FBD">
        <w:br/>
      </w:r>
      <w:r w:rsidRPr="00825FBD">
        <w:rPr>
          <w:rFonts w:ascii="Segoe UI Emoji" w:hAnsi="Segoe UI Emoji" w:cs="Segoe UI Emoji"/>
        </w:rPr>
        <w:t>➡️</w:t>
      </w:r>
      <w:r w:rsidRPr="00825FBD">
        <w:t xml:space="preserve"> </w:t>
      </w:r>
      <w:hyperlink r:id="rId8" w:tgtFrame="_new" w:history="1">
        <w:r w:rsidRPr="00825FBD">
          <w:rPr>
            <w:rStyle w:val="Hyperlink"/>
          </w:rPr>
          <w:t>https://visithendersonvillenc.org/ice-cream-trail</w:t>
        </w:r>
      </w:hyperlink>
    </w:p>
    <w:p w14:paraId="34CF9B8B" w14:textId="77777777" w:rsidR="00825FBD" w:rsidRPr="00825FBD" w:rsidRDefault="00000000" w:rsidP="00825FBD">
      <w:r>
        <w:pict w14:anchorId="384B1749">
          <v:rect id="_x0000_i1025" style="width:0;height:1.5pt" o:hralign="center" o:hrstd="t" o:hr="t" fillcolor="#a0a0a0" stroked="f"/>
        </w:pict>
      </w:r>
    </w:p>
    <w:p w14:paraId="1B8EE642" w14:textId="7C6F0010" w:rsidR="00825FBD" w:rsidRPr="00825FBD" w:rsidRDefault="00825FBD" w:rsidP="00825FBD">
      <w:pPr>
        <w:jc w:val="center"/>
        <w:rPr>
          <w:b/>
          <w:bCs/>
        </w:rPr>
      </w:pPr>
      <w:r w:rsidRPr="00825FBD">
        <w:rPr>
          <w:b/>
          <w:bCs/>
        </w:rPr>
        <w:t>Newsletter/Email Blurb Samples</w:t>
      </w:r>
    </w:p>
    <w:p w14:paraId="542445BF" w14:textId="15FDE828" w:rsidR="00825FBD" w:rsidRPr="00825FBD" w:rsidRDefault="00825FBD" w:rsidP="00825FBD">
      <w:r w:rsidRPr="00825FBD">
        <w:rPr>
          <w:b/>
          <w:bCs/>
        </w:rPr>
        <w:t>General:</w:t>
      </w:r>
      <w:r w:rsidRPr="00825FBD">
        <w:br/>
      </w:r>
      <w:r w:rsidRPr="00825FBD">
        <w:rPr>
          <w:b/>
          <w:bCs/>
        </w:rPr>
        <w:t>Explore the Ice Cream Trail</w:t>
      </w:r>
      <w:r w:rsidRPr="00825FBD">
        <w:br/>
        <w:t xml:space="preserve">Celebrate summer with the new </w:t>
      </w:r>
      <w:r w:rsidR="0000352A">
        <w:t xml:space="preserve">digital </w:t>
      </w:r>
      <w:r w:rsidRPr="00825FBD">
        <w:t xml:space="preserve">Ice Cream Trail—Hendersonville’s sweetest adventure! Sign up for the free digital pass, visit participating local ice cream shops, and you’ll be automatically entered to win a prize </w:t>
      </w:r>
      <w:r w:rsidR="00E06664">
        <w:t>basket</w:t>
      </w:r>
      <w:r w:rsidRPr="00825FBD">
        <w:t xml:space="preserve"> full of Ice Cream Trail merch.</w:t>
      </w:r>
      <w:r w:rsidRPr="00825FBD">
        <w:br/>
      </w:r>
      <w:r w:rsidRPr="00825FBD">
        <w:rPr>
          <w:rFonts w:ascii="Segoe UI Emoji" w:hAnsi="Segoe UI Emoji" w:cs="Segoe UI Emoji"/>
        </w:rPr>
        <w:t>🍦</w:t>
      </w:r>
      <w:r w:rsidRPr="00825FBD">
        <w:t xml:space="preserve"> Learn more and sign up here: </w:t>
      </w:r>
      <w:hyperlink r:id="rId9" w:tgtFrame="_new" w:history="1">
        <w:r w:rsidRPr="00825FBD">
          <w:rPr>
            <w:rStyle w:val="Hyperlink"/>
          </w:rPr>
          <w:t>https://visithendersonvillenc.org/ice-cream-trail</w:t>
        </w:r>
      </w:hyperlink>
    </w:p>
    <w:p w14:paraId="73F4DFD3" w14:textId="7E4D0CBE" w:rsidR="00825FBD" w:rsidRPr="00825FBD" w:rsidRDefault="00825FBD" w:rsidP="00825FBD">
      <w:r w:rsidRPr="00825FBD">
        <w:rPr>
          <w:b/>
          <w:bCs/>
        </w:rPr>
        <w:t>Limited-Time Push:</w:t>
      </w:r>
      <w:r w:rsidRPr="00825FBD">
        <w:br/>
      </w:r>
      <w:r w:rsidRPr="00825FBD">
        <w:rPr>
          <w:b/>
          <w:bCs/>
        </w:rPr>
        <w:t>Don’t Miss Your Chance to Win!</w:t>
      </w:r>
      <w:r w:rsidRPr="00825FBD">
        <w:br/>
        <w:t xml:space="preserve">Sign up for the Hendersonville Ice Cream Trail before </w:t>
      </w:r>
      <w:r w:rsidR="00E06664">
        <w:rPr>
          <w:b/>
          <w:bCs/>
        </w:rPr>
        <w:t>August 18</w:t>
      </w:r>
      <w:r w:rsidRPr="00825FBD">
        <w:t xml:space="preserve"> and your email will be </w:t>
      </w:r>
      <w:r w:rsidRPr="00825FBD">
        <w:lastRenderedPageBreak/>
        <w:t xml:space="preserve">entered into a sweepstakes to win a prize </w:t>
      </w:r>
      <w:r w:rsidR="00E06664">
        <w:t>basket</w:t>
      </w:r>
      <w:r w:rsidRPr="00825FBD">
        <w:t xml:space="preserve"> packed with sweet </w:t>
      </w:r>
      <w:r w:rsidR="0000352A">
        <w:t>prizes</w:t>
      </w:r>
      <w:r w:rsidRPr="00825FBD">
        <w:t>.</w:t>
      </w:r>
      <w:r w:rsidRPr="00825FBD">
        <w:br/>
      </w:r>
      <w:r w:rsidRPr="00825FBD">
        <w:rPr>
          <w:rFonts w:ascii="Segoe UI Emoji" w:hAnsi="Segoe UI Emoji" w:cs="Segoe UI Emoji"/>
        </w:rPr>
        <w:t>🍧</w:t>
      </w:r>
      <w:r w:rsidRPr="00825FBD">
        <w:t xml:space="preserve"> Sign up here: </w:t>
      </w:r>
      <w:hyperlink r:id="rId10" w:tgtFrame="_new" w:history="1">
        <w:r w:rsidRPr="00825FBD">
          <w:rPr>
            <w:rStyle w:val="Hyperlink"/>
          </w:rPr>
          <w:t>https://visithendersonvillenc.org/ice-cream-trail</w:t>
        </w:r>
      </w:hyperlink>
    </w:p>
    <w:p w14:paraId="004720DA" w14:textId="77777777" w:rsidR="00074E74" w:rsidRDefault="00074E74"/>
    <w:sectPr w:rsidR="00074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BD"/>
    <w:rsid w:val="0000352A"/>
    <w:rsid w:val="00074E74"/>
    <w:rsid w:val="000873D7"/>
    <w:rsid w:val="00096779"/>
    <w:rsid w:val="00250351"/>
    <w:rsid w:val="002A7C36"/>
    <w:rsid w:val="003863B9"/>
    <w:rsid w:val="004C1266"/>
    <w:rsid w:val="00825FBD"/>
    <w:rsid w:val="00A007EA"/>
    <w:rsid w:val="00E0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6E15"/>
  <w15:chartTrackingRefBased/>
  <w15:docId w15:val="{F3BE757D-3B6D-400D-853F-C5C83162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F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5F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hendersonvillenc.org/ice-cream-tr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sithendersonvillenc.org/ice-cream-tra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sithendersonvillenc.org/ice-cream-trai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sithendersonvillenc.org/ice-cream-trail" TargetMode="External"/><Relationship Id="rId10" Type="http://schemas.openxmlformats.org/officeDocument/2006/relationships/hyperlink" Target="https://visithendersonvillenc.org/ice-cream-trail" TargetMode="External"/><Relationship Id="rId4" Type="http://schemas.openxmlformats.org/officeDocument/2006/relationships/hyperlink" Target="https://visithendersonvillenc.org/ice-cream-trail" TargetMode="External"/><Relationship Id="rId9" Type="http://schemas.openxmlformats.org/officeDocument/2006/relationships/hyperlink" Target="https://visithendersonvillenc.org/ice-cream-tr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Downer</dc:creator>
  <cp:keywords/>
  <dc:description/>
  <cp:lastModifiedBy>Ashley Downer</cp:lastModifiedBy>
  <cp:revision>3</cp:revision>
  <cp:lastPrinted>2025-06-06T13:51:00Z</cp:lastPrinted>
  <dcterms:created xsi:type="dcterms:W3CDTF">2025-05-29T13:55:00Z</dcterms:created>
  <dcterms:modified xsi:type="dcterms:W3CDTF">2025-06-06T13:51:00Z</dcterms:modified>
</cp:coreProperties>
</file>